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06D1" w:rsidRDefault="007B22EA">
      <w:pPr>
        <w:jc w:val="center"/>
        <w:rPr>
          <w:rFonts w:ascii="华文新魏" w:eastAsia="华文新魏"/>
          <w:sz w:val="72"/>
        </w:rPr>
      </w:pPr>
      <w:r>
        <w:rPr>
          <w:rFonts w:ascii="华文新魏" w:eastAsia="华文新魏" w:hint="eastAsia"/>
          <w:noProof/>
          <w:sz w:val="72"/>
        </w:rPr>
        <w:drawing>
          <wp:inline distT="0" distB="0" distL="0" distR="0">
            <wp:extent cx="4819650" cy="1895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D1" w:rsidRDefault="006606D1">
      <w:pPr>
        <w:rPr>
          <w:rFonts w:ascii="华文新魏" w:eastAsia="华文新魏"/>
          <w:sz w:val="72"/>
        </w:rPr>
      </w:pPr>
    </w:p>
    <w:p w:rsidR="006606D1" w:rsidRPr="00142C3E" w:rsidRDefault="007B22EA">
      <w:pPr>
        <w:jc w:val="center"/>
        <w:rPr>
          <w:rFonts w:ascii="华文行楷" w:eastAsia="华文行楷"/>
          <w:sz w:val="56"/>
        </w:rPr>
      </w:pPr>
      <w:r w:rsidRPr="00142C3E">
        <w:rPr>
          <w:rFonts w:ascii="华文行楷" w:eastAsia="华文行楷" w:hint="eastAsia"/>
          <w:sz w:val="56"/>
        </w:rPr>
        <w:t>《</w:t>
      </w:r>
      <w:r w:rsidR="00EE6332">
        <w:rPr>
          <w:rFonts w:ascii="华文行楷" w:eastAsia="华文行楷" w:hint="eastAsia"/>
          <w:sz w:val="56"/>
        </w:rPr>
        <w:t>程序设计实践》</w:t>
      </w:r>
      <w:r w:rsidRPr="00142C3E">
        <w:rPr>
          <w:rFonts w:ascii="华文行楷" w:eastAsia="华文行楷" w:hint="eastAsia"/>
          <w:sz w:val="56"/>
        </w:rPr>
        <w:t>实验报告</w:t>
      </w:r>
    </w:p>
    <w:p w:rsidR="006606D1" w:rsidRDefault="006606D1">
      <w:pPr>
        <w:jc w:val="center"/>
        <w:rPr>
          <w:rFonts w:ascii="黑体" w:eastAsia="黑体" w:hAnsi="黑体"/>
          <w:sz w:val="44"/>
          <w:szCs w:val="44"/>
        </w:rPr>
      </w:pPr>
    </w:p>
    <w:p w:rsidR="006606D1" w:rsidRDefault="006606D1">
      <w:pPr>
        <w:jc w:val="center"/>
        <w:rPr>
          <w:rFonts w:ascii="黑体" w:eastAsia="黑体" w:hAnsi="黑体"/>
          <w:sz w:val="44"/>
          <w:szCs w:val="44"/>
        </w:rPr>
      </w:pPr>
    </w:p>
    <w:p w:rsidR="006606D1" w:rsidRDefault="00EE6332">
      <w:pPr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五子棋</w:t>
      </w:r>
    </w:p>
    <w:p w:rsidR="006606D1" w:rsidRDefault="006606D1">
      <w:pPr>
        <w:jc w:val="center"/>
        <w:rPr>
          <w:rFonts w:ascii="华文新魏" w:eastAsia="华文新魏"/>
          <w:sz w:val="56"/>
        </w:rPr>
      </w:pPr>
    </w:p>
    <w:p w:rsidR="006606D1" w:rsidRDefault="006606D1">
      <w:pPr>
        <w:jc w:val="center"/>
        <w:rPr>
          <w:rFonts w:ascii="华文新魏" w:eastAsia="华文新魏"/>
          <w:sz w:val="56"/>
        </w:rPr>
      </w:pP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t>学号：</w:t>
      </w:r>
      <w:r w:rsidR="00A25E60">
        <w:rPr>
          <w:rFonts w:ascii="黑体" w:eastAsia="黑体" w:hAnsi="黑体" w:hint="eastAsia"/>
          <w:sz w:val="36"/>
          <w:u w:val="single"/>
        </w:rPr>
        <w:t xml:space="preserve">  </w:t>
      </w:r>
      <w:r>
        <w:rPr>
          <w:rFonts w:ascii="黑体" w:eastAsia="黑体" w:hAnsi="黑体" w:hint="eastAsia"/>
          <w:sz w:val="36"/>
          <w:u w:val="single"/>
        </w:rPr>
        <w:t xml:space="preserve"> </w:t>
      </w:r>
      <w:r w:rsidR="006D148D">
        <w:rPr>
          <w:rFonts w:ascii="黑体" w:eastAsia="黑体" w:hAnsi="黑体"/>
          <w:sz w:val="36"/>
          <w:u w:val="single"/>
        </w:rPr>
        <w:t xml:space="preserve"> </w:t>
      </w:r>
      <w:r w:rsidR="00A25E60">
        <w:rPr>
          <w:rFonts w:ascii="黑体" w:eastAsia="黑体" w:hAnsi="黑体" w:hint="eastAsia"/>
          <w:sz w:val="36"/>
          <w:u w:val="single"/>
        </w:rPr>
        <w:t>201611130126</w:t>
      </w:r>
      <w:r w:rsidR="00A25E60">
        <w:rPr>
          <w:rFonts w:ascii="黑体" w:eastAsia="黑体" w:hAnsi="黑体"/>
          <w:sz w:val="36"/>
          <w:u w:val="single"/>
        </w:rPr>
        <w:t xml:space="preserve">  </w:t>
      </w:r>
      <w:r>
        <w:rPr>
          <w:rFonts w:ascii="黑体" w:eastAsia="黑体" w:hAnsi="黑体" w:hint="eastAsia"/>
          <w:sz w:val="36"/>
          <w:u w:val="single"/>
        </w:rPr>
        <w:t xml:space="preserve">  </w:t>
      </w: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t>姓名：</w:t>
      </w:r>
      <w:r>
        <w:rPr>
          <w:rFonts w:ascii="黑体" w:eastAsia="黑体" w:hAnsi="黑体" w:hint="eastAsia"/>
          <w:sz w:val="36"/>
          <w:u w:val="single"/>
        </w:rPr>
        <w:t xml:space="preserve">     </w:t>
      </w:r>
      <w:r w:rsidR="00826572">
        <w:rPr>
          <w:rFonts w:ascii="黑体" w:eastAsia="黑体" w:hAnsi="黑体"/>
          <w:sz w:val="36"/>
          <w:u w:val="single"/>
        </w:rPr>
        <w:t xml:space="preserve"> </w:t>
      </w:r>
      <w:r>
        <w:rPr>
          <w:rFonts w:ascii="黑体" w:eastAsia="黑体" w:hAnsi="黑体" w:hint="eastAsia"/>
          <w:sz w:val="36"/>
          <w:u w:val="single"/>
        </w:rPr>
        <w:t xml:space="preserve"> </w:t>
      </w:r>
      <w:r w:rsidR="00A25E60">
        <w:rPr>
          <w:rFonts w:ascii="黑体" w:eastAsia="黑体" w:hAnsi="黑体" w:hint="eastAsia"/>
          <w:sz w:val="36"/>
          <w:u w:val="single"/>
        </w:rPr>
        <w:t xml:space="preserve">袁宇昊 </w:t>
      </w:r>
      <w:r w:rsidR="00826572">
        <w:rPr>
          <w:rFonts w:ascii="黑体" w:eastAsia="黑体" w:hAnsi="黑体"/>
          <w:sz w:val="36"/>
          <w:u w:val="single"/>
        </w:rPr>
        <w:t xml:space="preserve"> </w:t>
      </w:r>
      <w:r w:rsidR="00A25E60">
        <w:rPr>
          <w:rFonts w:ascii="黑体" w:eastAsia="黑体" w:hAnsi="黑体" w:hint="eastAsia"/>
          <w:sz w:val="36"/>
          <w:u w:val="single"/>
        </w:rPr>
        <w:t xml:space="preserve">     </w:t>
      </w: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  <w:u w:val="single"/>
        </w:rPr>
      </w:pPr>
      <w:r>
        <w:rPr>
          <w:rFonts w:ascii="黑体" w:eastAsia="黑体" w:hAnsi="黑体" w:hint="eastAsia"/>
          <w:sz w:val="36"/>
        </w:rPr>
        <w:t>学院：</w:t>
      </w:r>
      <w:r>
        <w:rPr>
          <w:rFonts w:ascii="黑体" w:eastAsia="黑体" w:hAnsi="黑体" w:hint="eastAsia"/>
          <w:sz w:val="36"/>
          <w:u w:val="single"/>
        </w:rPr>
        <w:t xml:space="preserve">  </w:t>
      </w:r>
      <w:r w:rsidR="00DF7906">
        <w:rPr>
          <w:rFonts w:ascii="黑体" w:eastAsia="黑体" w:hAnsi="黑体"/>
          <w:sz w:val="36"/>
          <w:u w:val="single"/>
        </w:rPr>
        <w:t xml:space="preserve">  </w:t>
      </w:r>
      <w:r w:rsidR="00DF7906">
        <w:rPr>
          <w:rFonts w:ascii="黑体" w:eastAsia="黑体" w:hAnsi="黑体" w:hint="eastAsia"/>
          <w:sz w:val="36"/>
          <w:u w:val="single"/>
        </w:rPr>
        <w:t>信息科学学院</w:t>
      </w:r>
      <w:r>
        <w:rPr>
          <w:rFonts w:ascii="黑体" w:eastAsia="黑体" w:hAnsi="黑体" w:hint="eastAsia"/>
          <w:sz w:val="36"/>
          <w:u w:val="single"/>
        </w:rPr>
        <w:t xml:space="preserve">    </w:t>
      </w: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t>专业：</w:t>
      </w:r>
      <w:r w:rsidR="009B019B">
        <w:rPr>
          <w:rFonts w:ascii="黑体" w:eastAsia="黑体" w:hAnsi="黑体" w:hint="eastAsia"/>
          <w:sz w:val="36"/>
          <w:u w:val="single"/>
        </w:rPr>
        <w:t xml:space="preserve">    </w:t>
      </w:r>
      <w:r>
        <w:rPr>
          <w:rFonts w:ascii="黑体" w:eastAsia="黑体" w:hAnsi="黑体" w:hint="eastAsia"/>
          <w:sz w:val="36"/>
          <w:u w:val="single"/>
        </w:rPr>
        <w:t xml:space="preserve"> </w:t>
      </w:r>
      <w:r w:rsidR="009B019B">
        <w:rPr>
          <w:rFonts w:ascii="黑体" w:eastAsia="黑体" w:hAnsi="黑体" w:hint="eastAsia"/>
          <w:sz w:val="36"/>
          <w:u w:val="single"/>
        </w:rPr>
        <w:t>计算机科学</w:t>
      </w:r>
      <w:r>
        <w:rPr>
          <w:rFonts w:ascii="黑体" w:eastAsia="黑体" w:hAnsi="黑体" w:hint="eastAsia"/>
          <w:sz w:val="36"/>
          <w:u w:val="single"/>
        </w:rPr>
        <w:t xml:space="preserve">     </w:t>
      </w: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t>教师：</w:t>
      </w:r>
      <w:r w:rsidR="005B5CD6">
        <w:rPr>
          <w:rFonts w:ascii="黑体" w:eastAsia="黑体" w:hAnsi="黑体" w:hint="eastAsia"/>
          <w:sz w:val="36"/>
          <w:u w:val="single"/>
        </w:rPr>
        <w:t xml:space="preserve">       </w:t>
      </w:r>
      <w:r>
        <w:rPr>
          <w:rFonts w:ascii="黑体" w:eastAsia="黑体" w:hAnsi="黑体" w:hint="eastAsia"/>
          <w:sz w:val="36"/>
          <w:u w:val="single"/>
        </w:rPr>
        <w:t xml:space="preserve"> </w:t>
      </w:r>
      <w:r w:rsidR="00115911">
        <w:rPr>
          <w:rFonts w:ascii="黑体" w:eastAsia="黑体" w:hAnsi="黑体" w:hint="eastAsia"/>
          <w:sz w:val="36"/>
          <w:u w:val="single"/>
        </w:rPr>
        <w:t>尹乾</w:t>
      </w:r>
      <w:r>
        <w:rPr>
          <w:rFonts w:ascii="黑体" w:eastAsia="黑体" w:hAnsi="黑体" w:hint="eastAsia"/>
          <w:sz w:val="36"/>
          <w:u w:val="single"/>
        </w:rPr>
        <w:t xml:space="preserve">        </w:t>
      </w:r>
    </w:p>
    <w:p w:rsidR="006606D1" w:rsidRDefault="007B22EA">
      <w:pPr>
        <w:ind w:left="1260" w:firstLine="420"/>
        <w:jc w:val="left"/>
        <w:rPr>
          <w:rFonts w:ascii="黑体" w:eastAsia="黑体" w:hAnsi="黑体"/>
          <w:sz w:val="36"/>
          <w:u w:val="single"/>
        </w:rPr>
      </w:pPr>
      <w:r>
        <w:rPr>
          <w:rFonts w:ascii="黑体" w:eastAsia="黑体" w:hAnsi="黑体" w:hint="eastAsia"/>
          <w:sz w:val="36"/>
        </w:rPr>
        <w:t>日期：</w:t>
      </w:r>
      <w:r w:rsidR="0019399D">
        <w:rPr>
          <w:rFonts w:ascii="黑体" w:eastAsia="黑体" w:hAnsi="黑体" w:hint="eastAsia"/>
          <w:sz w:val="36"/>
          <w:u w:val="single"/>
        </w:rPr>
        <w:t xml:space="preserve">      2018.</w:t>
      </w:r>
      <w:r w:rsidR="00662B9F">
        <w:rPr>
          <w:rFonts w:ascii="黑体" w:eastAsia="黑体" w:hAnsi="黑体" w:hint="eastAsia"/>
          <w:sz w:val="36"/>
          <w:u w:val="single"/>
        </w:rPr>
        <w:t>10.12</w:t>
      </w:r>
      <w:r>
        <w:rPr>
          <w:rFonts w:ascii="黑体" w:eastAsia="黑体" w:hAnsi="黑体" w:hint="eastAsia"/>
          <w:sz w:val="36"/>
          <w:u w:val="single"/>
        </w:rPr>
        <w:t xml:space="preserve">    </w:t>
      </w:r>
    </w:p>
    <w:p w:rsidR="006606D1" w:rsidRDefault="006606D1">
      <w:pPr>
        <w:jc w:val="left"/>
        <w:rPr>
          <w:rFonts w:ascii="黑体" w:eastAsia="黑体" w:hAnsi="黑体" w:hint="eastAsia"/>
          <w:sz w:val="36"/>
          <w:u w:val="single"/>
        </w:rPr>
      </w:pPr>
    </w:p>
    <w:p w:rsidR="000152EA" w:rsidRPr="000152EA" w:rsidRDefault="00DA0C0D" w:rsidP="009A777C">
      <w:pPr>
        <w:pStyle w:val="11"/>
        <w:numPr>
          <w:ilvl w:val="0"/>
          <w:numId w:val="14"/>
        </w:numPr>
        <w:spacing w:line="360" w:lineRule="auto"/>
        <w:ind w:firstLineChars="0"/>
        <w:jc w:val="left"/>
        <w:rPr>
          <w:rFonts w:ascii="黑体" w:eastAsia="黑体" w:hAnsi="黑体" w:hint="eastAsia"/>
          <w:sz w:val="36"/>
        </w:rPr>
      </w:pPr>
      <w:r>
        <w:rPr>
          <w:rFonts w:ascii="黑体" w:eastAsia="黑体" w:hAnsi="黑体" w:hint="eastAsia"/>
          <w:sz w:val="36"/>
        </w:rPr>
        <w:lastRenderedPageBreak/>
        <w:t>设计目的</w:t>
      </w:r>
    </w:p>
    <w:p w:rsidR="009D5FC3" w:rsidRDefault="00801AD7" w:rsidP="00447FC5">
      <w:pPr>
        <w:pStyle w:val="11"/>
        <w:spacing w:line="360" w:lineRule="auto"/>
        <w:ind w:firstLineChars="236" w:firstLine="850"/>
        <w:jc w:val="left"/>
        <w:rPr>
          <w:rFonts w:ascii="黑体" w:eastAsia="黑体" w:hAnsi="黑体"/>
          <w:sz w:val="36"/>
        </w:rPr>
      </w:pPr>
      <w:r w:rsidRPr="00801AD7">
        <w:rPr>
          <w:rFonts w:ascii="黑体" w:eastAsia="黑体" w:hAnsi="黑体" w:hint="eastAsia"/>
          <w:sz w:val="36"/>
        </w:rPr>
        <w:t>共有两个题目：第一个题目是五子棋游戏（难度有区别），第二个题目是数独。</w:t>
      </w:r>
      <w:bookmarkStart w:id="0" w:name="_GoBack"/>
      <w:bookmarkEnd w:id="0"/>
    </w:p>
    <w:p w:rsidR="009D5FC3" w:rsidRDefault="00A50A5B" w:rsidP="00447FC5">
      <w:pPr>
        <w:pStyle w:val="11"/>
        <w:spacing w:line="360" w:lineRule="auto"/>
        <w:ind w:firstLineChars="236" w:firstLine="850"/>
        <w:jc w:val="left"/>
        <w:rPr>
          <w:rFonts w:ascii="黑体" w:eastAsia="黑体" w:hAnsi="黑体"/>
          <w:sz w:val="36"/>
        </w:rPr>
      </w:pPr>
      <w:r>
        <w:rPr>
          <w:rFonts w:ascii="黑体" w:eastAsia="黑体" w:hAnsi="黑体" w:hint="eastAsia"/>
          <w:sz w:val="36"/>
        </w:rPr>
        <w:t>五子棋游戏是在15*15的棋盘上，黑白双方对弈下子，先完成五子连线即为胜者。</w:t>
      </w:r>
    </w:p>
    <w:p w:rsidR="006606D1" w:rsidRPr="00515C4E" w:rsidRDefault="00AA0DDF" w:rsidP="00F965A1">
      <w:pPr>
        <w:pStyle w:val="11"/>
        <w:spacing w:line="360" w:lineRule="auto"/>
        <w:ind w:firstLineChars="0" w:firstLine="0"/>
        <w:rPr>
          <w:rFonts w:ascii="黑体" w:eastAsia="黑体" w:hAnsi="黑体" w:hint="eastAsia"/>
          <w:sz w:val="36"/>
        </w:rPr>
      </w:pPr>
      <w:r>
        <w:rPr>
          <w:rFonts w:ascii="黑体" w:eastAsia="黑体" w:hAnsi="黑体" w:hint="eastAsia"/>
          <w:sz w:val="36"/>
        </w:rPr>
        <w:t>二、</w:t>
      </w:r>
      <w:r w:rsidR="00EB178F">
        <w:rPr>
          <w:rFonts w:ascii="黑体" w:eastAsia="黑体" w:hAnsi="黑体" w:hint="eastAsia"/>
          <w:sz w:val="36"/>
        </w:rPr>
        <w:t>总体设计</w:t>
      </w:r>
      <w:r w:rsidR="00515C4E" w:rsidRPr="00515C4E">
        <w:rPr>
          <w:rFonts w:ascii="黑体" w:eastAsia="黑体" w:hAnsi="黑体" w:hint="eastAsia"/>
          <w:b/>
          <w:bCs/>
          <w:sz w:val="36"/>
        </w:rPr>
        <w:t>（程序设计组成框图、流程图）</w:t>
      </w:r>
    </w:p>
    <w:p w:rsidR="001474D8" w:rsidRPr="0029474F" w:rsidRDefault="000E77F6" w:rsidP="009E59DF">
      <w:pPr>
        <w:pStyle w:val="11"/>
        <w:spacing w:line="360" w:lineRule="auto"/>
        <w:ind w:left="420" w:firstLineChars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整体架构是用python里的pygame库</w:t>
      </w:r>
      <w:r w:rsidR="00DA2B1C" w:rsidRPr="0029474F">
        <w:rPr>
          <w:rFonts w:ascii="黑体" w:eastAsia="黑体" w:hAnsi="黑体" w:hint="eastAsia"/>
          <w:sz w:val="28"/>
        </w:rPr>
        <w:t>实现的</w:t>
      </w:r>
      <w:r w:rsidR="00D250A6" w:rsidRPr="0029474F">
        <w:rPr>
          <w:rFonts w:ascii="黑体" w:eastAsia="黑体" w:hAnsi="黑体" w:hint="eastAsia"/>
          <w:sz w:val="28"/>
        </w:rPr>
        <w:t>。</w:t>
      </w:r>
    </w:p>
    <w:p w:rsidR="00FF47A0" w:rsidRPr="0029474F" w:rsidRDefault="00FF47A0" w:rsidP="001474D8">
      <w:pPr>
        <w:pStyle w:val="11"/>
        <w:spacing w:line="360" w:lineRule="auto"/>
        <w:ind w:left="420" w:firstLineChars="0" w:firstLine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版本是python</w:t>
      </w:r>
      <w:r w:rsidR="00173F1A" w:rsidRPr="0029474F">
        <w:rPr>
          <w:rFonts w:ascii="黑体" w:eastAsia="黑体" w:hAnsi="黑体" w:hint="eastAsia"/>
          <w:sz w:val="28"/>
        </w:rPr>
        <w:t>的3.6</w:t>
      </w:r>
      <w:r w:rsidRPr="0029474F">
        <w:rPr>
          <w:rFonts w:ascii="黑体" w:eastAsia="黑体" w:hAnsi="黑体" w:hint="eastAsia"/>
          <w:sz w:val="28"/>
        </w:rPr>
        <w:t>版本和pygame的</w:t>
      </w:r>
      <w:r w:rsidR="00B3279C" w:rsidRPr="0029474F">
        <w:rPr>
          <w:rFonts w:ascii="黑体" w:eastAsia="黑体" w:hAnsi="黑体" w:hint="eastAsia"/>
          <w:sz w:val="28"/>
        </w:rPr>
        <w:t>1.9.4</w:t>
      </w:r>
      <w:r w:rsidR="00366A60" w:rsidRPr="0029474F">
        <w:rPr>
          <w:rFonts w:ascii="黑体" w:eastAsia="黑体" w:hAnsi="黑体" w:hint="eastAsia"/>
          <w:sz w:val="28"/>
        </w:rPr>
        <w:t>版本</w:t>
      </w:r>
      <w:r w:rsidRPr="0029474F">
        <w:rPr>
          <w:rFonts w:ascii="黑体" w:eastAsia="黑体" w:hAnsi="黑体" w:hint="eastAsia"/>
          <w:sz w:val="28"/>
        </w:rPr>
        <w:t>。</w:t>
      </w:r>
    </w:p>
    <w:p w:rsidR="000E77F6" w:rsidRPr="0029474F" w:rsidRDefault="005B716E" w:rsidP="001474D8">
      <w:pPr>
        <w:pStyle w:val="11"/>
        <w:spacing w:line="360" w:lineRule="auto"/>
        <w:ind w:left="420" w:firstLineChars="0" w:firstLine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利用pygame库函数加载背景图片、棋子素材等图像材料。</w:t>
      </w:r>
      <w:r w:rsidR="008A2AB2" w:rsidRPr="0029474F">
        <w:rPr>
          <w:rFonts w:ascii="黑体" w:eastAsia="黑体" w:hAnsi="黑体" w:hint="eastAsia"/>
          <w:sz w:val="28"/>
        </w:rPr>
        <w:t>利用</w:t>
      </w:r>
      <w:r w:rsidR="008C17B1" w:rsidRPr="0029474F">
        <w:rPr>
          <w:rFonts w:ascii="黑体" w:eastAsia="黑体" w:hAnsi="黑体" w:hint="eastAsia"/>
          <w:sz w:val="28"/>
        </w:rPr>
        <w:t>数组记录棋谱以实现悔棋功能。</w:t>
      </w:r>
      <w:r w:rsidR="002D7C58" w:rsidRPr="0029474F">
        <w:rPr>
          <w:rFonts w:ascii="黑体" w:eastAsia="黑体" w:hAnsi="黑体" w:hint="eastAsia"/>
          <w:sz w:val="28"/>
        </w:rPr>
        <w:t>利用</w:t>
      </w:r>
      <w:r w:rsidR="004B32EB" w:rsidRPr="0029474F">
        <w:rPr>
          <w:rFonts w:ascii="黑体" w:eastAsia="黑体" w:hAnsi="黑体" w:hint="eastAsia"/>
          <w:sz w:val="28"/>
        </w:rPr>
        <w:t>广度优先</w:t>
      </w:r>
      <w:r w:rsidR="0060451B" w:rsidRPr="0029474F">
        <w:rPr>
          <w:rFonts w:ascii="黑体" w:eastAsia="黑体" w:hAnsi="黑体" w:hint="eastAsia"/>
          <w:sz w:val="28"/>
        </w:rPr>
        <w:t>搜索算法</w:t>
      </w:r>
      <w:r w:rsidR="00B42E6F" w:rsidRPr="0029474F">
        <w:rPr>
          <w:rFonts w:ascii="黑体" w:eastAsia="黑体" w:hAnsi="黑体" w:hint="eastAsia"/>
          <w:sz w:val="28"/>
        </w:rPr>
        <w:t>实现ai功能。</w:t>
      </w:r>
      <w:r w:rsidR="00D143F4" w:rsidRPr="0029474F">
        <w:rPr>
          <w:rFonts w:ascii="黑体" w:eastAsia="黑体" w:hAnsi="黑体" w:hint="eastAsia"/>
          <w:sz w:val="28"/>
        </w:rPr>
        <w:t>调用</w:t>
      </w:r>
      <w:r w:rsidR="002D6A1A" w:rsidRPr="0029474F">
        <w:rPr>
          <w:rFonts w:ascii="黑体" w:eastAsia="黑体" w:hAnsi="黑体" w:hint="eastAsia"/>
          <w:sz w:val="28"/>
        </w:rPr>
        <w:t>tkinter库实现一些简单的修改，如ai数量、棋盘大小、胜利条件等。</w:t>
      </w:r>
    </w:p>
    <w:p w:rsidR="009A4268" w:rsidRPr="0029474F" w:rsidRDefault="00F56A45" w:rsidP="009E59DF">
      <w:pPr>
        <w:pStyle w:val="11"/>
        <w:spacing w:line="360" w:lineRule="auto"/>
        <w:ind w:left="420" w:firstLineChars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整体的程序设计流程图如下：</w:t>
      </w:r>
    </w:p>
    <w:p w:rsidR="0099676E" w:rsidRDefault="00F522D2" w:rsidP="009E59DF">
      <w:pPr>
        <w:pStyle w:val="11"/>
        <w:spacing w:line="360" w:lineRule="auto"/>
        <w:ind w:left="420" w:firstLineChars="0"/>
        <w:jc w:val="left"/>
        <w:rPr>
          <w:rFonts w:ascii="黑体" w:eastAsia="黑体" w:hAnsi="黑体"/>
          <w:sz w:val="36"/>
        </w:rPr>
      </w:pPr>
      <w:r w:rsidRPr="00F522D2">
        <w:rPr>
          <w:rFonts w:ascii="黑体" w:eastAsia="黑体" w:hAnsi="黑体"/>
          <w:noProof/>
          <w:sz w:val="36"/>
        </w:rPr>
        <w:lastRenderedPageBreak/>
        <w:drawing>
          <wp:inline distT="0" distB="0" distL="0" distR="0">
            <wp:extent cx="3773883" cy="4213860"/>
            <wp:effectExtent l="0" t="0" r="0" b="0"/>
            <wp:docPr id="9" name="图片 9" descr="C:\Users\HASEE\Desktop\图片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SEE\Desktop\图片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474" cy="421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B" w:rsidRPr="0029474F" w:rsidRDefault="004231E2" w:rsidP="007258FB">
      <w:pPr>
        <w:pStyle w:val="11"/>
        <w:spacing w:line="360" w:lineRule="auto"/>
        <w:ind w:left="420" w:firstLineChars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程序总共就分为了</w:t>
      </w:r>
      <w:r w:rsidR="00CB7979" w:rsidRPr="0029474F">
        <w:rPr>
          <w:rFonts w:ascii="黑体" w:eastAsia="黑体" w:hAnsi="黑体" w:hint="eastAsia"/>
          <w:sz w:val="28"/>
        </w:rPr>
        <w:t>3</w:t>
      </w:r>
      <w:r w:rsidR="00E13129" w:rsidRPr="0029474F">
        <w:rPr>
          <w:rFonts w:ascii="黑体" w:eastAsia="黑体" w:hAnsi="黑体" w:hint="eastAsia"/>
          <w:sz w:val="28"/>
        </w:rPr>
        <w:t>大部分：主体部分、ai部分、</w:t>
      </w:r>
      <w:r w:rsidR="003A7DE4" w:rsidRPr="0029474F">
        <w:rPr>
          <w:rFonts w:ascii="黑体" w:eastAsia="黑体" w:hAnsi="黑体" w:hint="eastAsia"/>
          <w:sz w:val="28"/>
        </w:rPr>
        <w:t>自定义功能部分</w:t>
      </w:r>
      <w:r w:rsidR="00E575F6" w:rsidRPr="0029474F">
        <w:rPr>
          <w:rFonts w:ascii="黑体" w:eastAsia="黑体" w:hAnsi="黑体" w:hint="eastAsia"/>
          <w:sz w:val="28"/>
        </w:rPr>
        <w:t>。</w:t>
      </w:r>
      <w:r w:rsidR="009863AF" w:rsidRPr="0029474F">
        <w:rPr>
          <w:rFonts w:ascii="黑体" w:eastAsia="黑体" w:hAnsi="黑体" w:hint="eastAsia"/>
          <w:sz w:val="28"/>
        </w:rPr>
        <w:t>其中主体部分是由2个循环构成，一个是</w:t>
      </w:r>
      <w:r w:rsidR="00D1159D" w:rsidRPr="0029474F">
        <w:rPr>
          <w:rFonts w:ascii="黑体" w:eastAsia="黑体" w:hAnsi="黑体" w:hint="eastAsia"/>
          <w:sz w:val="28"/>
        </w:rPr>
        <w:t>游戏</w:t>
      </w:r>
      <w:r w:rsidR="009863AF" w:rsidRPr="0029474F">
        <w:rPr>
          <w:rFonts w:ascii="黑体" w:eastAsia="黑体" w:hAnsi="黑体" w:hint="eastAsia"/>
          <w:sz w:val="28"/>
        </w:rPr>
        <w:t>界面的循环</w:t>
      </w:r>
      <w:r w:rsidR="002E1293" w:rsidRPr="0029474F">
        <w:rPr>
          <w:rFonts w:ascii="黑体" w:eastAsia="黑体" w:hAnsi="黑体" w:hint="eastAsia"/>
          <w:sz w:val="28"/>
        </w:rPr>
        <w:t>（方便自定义函数）</w:t>
      </w:r>
      <w:r w:rsidR="009863AF" w:rsidRPr="0029474F">
        <w:rPr>
          <w:rFonts w:ascii="黑体" w:eastAsia="黑体" w:hAnsi="黑体" w:hint="eastAsia"/>
          <w:sz w:val="28"/>
        </w:rPr>
        <w:t>，一个是下棋的循环</w:t>
      </w:r>
      <w:r w:rsidR="00B70A49" w:rsidRPr="0029474F">
        <w:rPr>
          <w:rFonts w:ascii="黑体" w:eastAsia="黑体" w:hAnsi="黑体" w:hint="eastAsia"/>
          <w:sz w:val="28"/>
        </w:rPr>
        <w:t>（包括了悔棋功能）</w:t>
      </w:r>
      <w:r w:rsidR="005064D2" w:rsidRPr="0029474F">
        <w:rPr>
          <w:rFonts w:ascii="黑体" w:eastAsia="黑体" w:hAnsi="黑体" w:hint="eastAsia"/>
          <w:sz w:val="28"/>
        </w:rPr>
        <w:t>。</w:t>
      </w:r>
    </w:p>
    <w:p w:rsidR="00656A9D" w:rsidRPr="0029474F" w:rsidRDefault="00656A9D" w:rsidP="007258FB">
      <w:pPr>
        <w:pStyle w:val="11"/>
        <w:spacing w:line="360" w:lineRule="auto"/>
        <w:ind w:left="420" w:firstLineChars="0"/>
        <w:jc w:val="left"/>
        <w:rPr>
          <w:rFonts w:ascii="黑体" w:eastAsia="黑体" w:hAnsi="黑体"/>
          <w:sz w:val="28"/>
        </w:rPr>
      </w:pPr>
      <w:r w:rsidRPr="0029474F">
        <w:rPr>
          <w:rFonts w:ascii="黑体" w:eastAsia="黑体" w:hAnsi="黑体" w:hint="eastAsia"/>
          <w:sz w:val="28"/>
        </w:rPr>
        <w:t>程序设计组成框图如下：</w:t>
      </w:r>
    </w:p>
    <w:p w:rsidR="003E524E" w:rsidRDefault="00A61D80" w:rsidP="007258FB">
      <w:pPr>
        <w:pStyle w:val="11"/>
        <w:spacing w:line="360" w:lineRule="auto"/>
        <w:ind w:left="420" w:firstLineChars="0"/>
        <w:jc w:val="left"/>
        <w:rPr>
          <w:rFonts w:ascii="黑体" w:eastAsia="黑体" w:hAnsi="黑体" w:hint="eastAsia"/>
          <w:sz w:val="36"/>
        </w:rPr>
      </w:pPr>
      <w:r w:rsidRPr="00A61D80">
        <w:rPr>
          <w:rFonts w:ascii="黑体" w:eastAsia="黑体" w:hAnsi="黑体"/>
          <w:noProof/>
          <w:sz w:val="36"/>
        </w:rPr>
        <w:drawing>
          <wp:inline distT="0" distB="0" distL="0" distR="0">
            <wp:extent cx="5274310" cy="2501086"/>
            <wp:effectExtent l="0" t="0" r="2540" b="0"/>
            <wp:docPr id="10" name="图片 10" descr="C:\Users\HASEE\Desktop\图片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SEE\Desktop\图片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B" w:rsidRDefault="00B045F7" w:rsidP="00670647">
      <w:pPr>
        <w:pStyle w:val="11"/>
        <w:spacing w:line="360" w:lineRule="auto"/>
        <w:ind w:left="1" w:firstLineChars="0" w:firstLine="0"/>
        <w:rPr>
          <w:rFonts w:ascii="黑体" w:eastAsia="黑体" w:hAnsi="黑体"/>
          <w:b/>
          <w:bCs/>
          <w:sz w:val="36"/>
        </w:rPr>
      </w:pPr>
      <w:r>
        <w:rPr>
          <w:rFonts w:ascii="黑体" w:eastAsia="黑体" w:hAnsi="黑体" w:hint="eastAsia"/>
          <w:b/>
          <w:bCs/>
          <w:sz w:val="36"/>
          <w:highlight w:val="lightGray"/>
        </w:rPr>
        <w:lastRenderedPageBreak/>
        <w:t>三、</w:t>
      </w:r>
      <w:r w:rsidR="00B01A14" w:rsidRPr="00B01A14">
        <w:rPr>
          <w:rFonts w:ascii="黑体" w:eastAsia="黑体" w:hAnsi="黑体" w:hint="eastAsia"/>
          <w:b/>
          <w:bCs/>
          <w:sz w:val="36"/>
        </w:rPr>
        <w:t>详细设计</w:t>
      </w:r>
      <w:r w:rsidR="007258FB" w:rsidRPr="007258FB">
        <w:rPr>
          <w:rFonts w:ascii="黑体" w:eastAsia="黑体" w:hAnsi="黑体" w:hint="eastAsia"/>
          <w:b/>
          <w:bCs/>
          <w:sz w:val="36"/>
        </w:rPr>
        <w:t>（模块功能说明，如函数功能、入口及出口参数说明，函数调用关系描述等）</w:t>
      </w:r>
    </w:p>
    <w:p w:rsidR="00B44A00" w:rsidRPr="000D6CEC" w:rsidRDefault="00B44A00" w:rsidP="00C01663">
      <w:pPr>
        <w:pStyle w:val="11"/>
        <w:spacing w:line="360" w:lineRule="auto"/>
        <w:ind w:firstLineChars="176" w:firstLine="565"/>
        <w:rPr>
          <w:rFonts w:ascii="黑体" w:eastAsia="黑体" w:hAnsi="黑体"/>
          <w:b/>
          <w:bCs/>
          <w:sz w:val="32"/>
          <w:szCs w:val="28"/>
        </w:rPr>
      </w:pPr>
      <w:r w:rsidRPr="000D6CEC">
        <w:rPr>
          <w:rFonts w:ascii="黑体" w:eastAsia="黑体" w:hAnsi="黑体" w:hint="eastAsia"/>
          <w:b/>
          <w:bCs/>
          <w:sz w:val="32"/>
          <w:szCs w:val="28"/>
        </w:rPr>
        <w:t>结构部分：</w:t>
      </w:r>
    </w:p>
    <w:p w:rsidR="009456EB" w:rsidRPr="000D6CEC" w:rsidRDefault="009456EB" w:rsidP="00C01663">
      <w:pPr>
        <w:pStyle w:val="11"/>
        <w:spacing w:line="360" w:lineRule="auto"/>
        <w:ind w:firstLineChars="176" w:firstLine="495"/>
        <w:rPr>
          <w:rFonts w:ascii="黑体" w:eastAsia="黑体" w:hAnsi="黑体" w:hint="eastAsia"/>
          <w:b/>
          <w:bCs/>
          <w:sz w:val="28"/>
          <w:szCs w:val="28"/>
        </w:rPr>
      </w:pPr>
      <w:r w:rsidRPr="000D6CEC">
        <w:rPr>
          <w:rFonts w:ascii="黑体" w:eastAsia="黑体" w:hAnsi="黑体" w:hint="eastAsia"/>
          <w:b/>
          <w:bCs/>
          <w:sz w:val="28"/>
          <w:szCs w:val="28"/>
        </w:rPr>
        <w:t>主要变量：</w:t>
      </w:r>
      <w:r w:rsidR="009B4668" w:rsidRPr="000D6CEC">
        <w:rPr>
          <w:rFonts w:ascii="黑体" w:eastAsia="黑体" w:hAnsi="黑体" w:hint="eastAsia"/>
          <w:b/>
          <w:bCs/>
          <w:sz w:val="28"/>
          <w:szCs w:val="28"/>
        </w:rPr>
        <w:t>棋子大小、格子大小等长度，</w:t>
      </w:r>
      <w:r w:rsidR="008D27EA" w:rsidRPr="000D6CEC">
        <w:rPr>
          <w:rFonts w:ascii="黑体" w:eastAsia="黑体" w:hAnsi="黑体" w:hint="eastAsia"/>
          <w:b/>
          <w:bCs/>
          <w:sz w:val="28"/>
          <w:szCs w:val="28"/>
        </w:rPr>
        <w:t>棋盘大小、胜利条件等</w:t>
      </w:r>
      <w:r w:rsidR="007E6869" w:rsidRPr="000D6CEC">
        <w:rPr>
          <w:rFonts w:ascii="黑体" w:eastAsia="黑体" w:hAnsi="黑体" w:hint="eastAsia"/>
          <w:b/>
          <w:bCs/>
          <w:sz w:val="28"/>
          <w:szCs w:val="28"/>
        </w:rPr>
        <w:t>数量</w:t>
      </w:r>
      <w:r w:rsidR="00047DE5" w:rsidRPr="000D6CEC">
        <w:rPr>
          <w:rFonts w:ascii="黑体" w:eastAsia="黑体" w:hAnsi="黑体" w:hint="eastAsia"/>
          <w:b/>
          <w:bCs/>
          <w:sz w:val="28"/>
          <w:szCs w:val="28"/>
        </w:rPr>
        <w:t>，</w:t>
      </w:r>
      <w:r w:rsidR="007251FD" w:rsidRPr="000D6CEC">
        <w:rPr>
          <w:rFonts w:ascii="黑体" w:eastAsia="黑体" w:hAnsi="黑体" w:hint="eastAsia"/>
          <w:b/>
          <w:bCs/>
          <w:sz w:val="28"/>
          <w:szCs w:val="28"/>
        </w:rPr>
        <w:t>图片</w:t>
      </w:r>
      <w:r w:rsidR="00AC332D" w:rsidRPr="000D6CEC">
        <w:rPr>
          <w:rFonts w:ascii="黑体" w:eastAsia="黑体" w:hAnsi="黑体" w:hint="eastAsia"/>
          <w:b/>
          <w:bCs/>
          <w:sz w:val="28"/>
          <w:szCs w:val="28"/>
        </w:rPr>
        <w:t>句柄</w:t>
      </w:r>
      <w:r w:rsidR="00B66E5B" w:rsidRPr="000D6CEC">
        <w:rPr>
          <w:rFonts w:ascii="黑体" w:eastAsia="黑体" w:hAnsi="黑体" w:hint="eastAsia"/>
          <w:b/>
          <w:bCs/>
          <w:sz w:val="28"/>
          <w:szCs w:val="28"/>
        </w:rPr>
        <w:t>、音乐</w:t>
      </w:r>
      <w:r w:rsidR="008F6CDA" w:rsidRPr="000D6CEC">
        <w:rPr>
          <w:rFonts w:ascii="黑体" w:eastAsia="黑体" w:hAnsi="黑体" w:hint="eastAsia"/>
          <w:b/>
          <w:bCs/>
          <w:sz w:val="28"/>
          <w:szCs w:val="28"/>
        </w:rPr>
        <w:t>句柄等。</w:t>
      </w:r>
    </w:p>
    <w:p w:rsidR="00AC7B9C" w:rsidRPr="000D6CEC" w:rsidRDefault="00AC7B9C" w:rsidP="00C01663">
      <w:pPr>
        <w:pStyle w:val="11"/>
        <w:spacing w:line="360" w:lineRule="auto"/>
        <w:ind w:firstLineChars="176" w:firstLine="493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/>
          <w:sz w:val="28"/>
          <w:szCs w:val="28"/>
        </w:rPr>
        <w:t>I</w:t>
      </w:r>
      <w:r w:rsidRPr="000D6CEC">
        <w:rPr>
          <w:rFonts w:ascii="黑体" w:eastAsia="黑体" w:hAnsi="黑体" w:hint="eastAsia"/>
          <w:sz w:val="28"/>
          <w:szCs w:val="28"/>
        </w:rPr>
        <w:t>ni</w:t>
      </w:r>
      <w:r w:rsidRPr="000D6CEC">
        <w:rPr>
          <w:rFonts w:ascii="黑体" w:eastAsia="黑体" w:hAnsi="黑体"/>
          <w:sz w:val="28"/>
          <w:szCs w:val="28"/>
        </w:rPr>
        <w:t>t</w:t>
      </w:r>
      <w:r w:rsidR="007B2169" w:rsidRPr="000D6CEC">
        <w:rPr>
          <w:rFonts w:ascii="黑体" w:eastAsia="黑体" w:hAnsi="黑体"/>
          <w:sz w:val="28"/>
          <w:szCs w:val="28"/>
        </w:rPr>
        <w:t xml:space="preserve"> </w:t>
      </w:r>
      <w:r w:rsidRPr="000D6CEC">
        <w:rPr>
          <w:rFonts w:ascii="黑体" w:eastAsia="黑体" w:hAnsi="黑体"/>
          <w:sz w:val="28"/>
          <w:szCs w:val="28"/>
        </w:rPr>
        <w:t>()</w:t>
      </w:r>
      <w:r w:rsidRPr="000D6CEC">
        <w:rPr>
          <w:rFonts w:ascii="黑体" w:eastAsia="黑体" w:hAnsi="黑体" w:hint="eastAsia"/>
          <w:sz w:val="28"/>
          <w:szCs w:val="28"/>
        </w:rPr>
        <w:t>函数：</w:t>
      </w:r>
      <w:r w:rsidR="007C616E" w:rsidRPr="000D6CEC">
        <w:rPr>
          <w:rFonts w:ascii="黑体" w:eastAsia="黑体" w:hAnsi="黑体" w:hint="eastAsia"/>
          <w:sz w:val="28"/>
          <w:szCs w:val="28"/>
        </w:rPr>
        <w:t>pygame</w:t>
      </w:r>
      <w:r w:rsidR="000A1980" w:rsidRPr="000D6CEC">
        <w:rPr>
          <w:rFonts w:ascii="黑体" w:eastAsia="黑体" w:hAnsi="黑体" w:hint="eastAsia"/>
          <w:sz w:val="28"/>
          <w:szCs w:val="28"/>
        </w:rPr>
        <w:t>库里的</w:t>
      </w:r>
      <w:r w:rsidRPr="000D6CEC">
        <w:rPr>
          <w:rFonts w:ascii="黑体" w:eastAsia="黑体" w:hAnsi="黑体" w:hint="eastAsia"/>
          <w:sz w:val="28"/>
          <w:szCs w:val="28"/>
        </w:rPr>
        <w:t>初始化</w:t>
      </w:r>
      <w:r w:rsidR="000A1980" w:rsidRPr="000D6CEC">
        <w:rPr>
          <w:rFonts w:ascii="黑体" w:eastAsia="黑体" w:hAnsi="黑体" w:hint="eastAsia"/>
          <w:sz w:val="28"/>
          <w:szCs w:val="28"/>
        </w:rPr>
        <w:t>函数</w:t>
      </w:r>
      <w:r w:rsidR="002F431B" w:rsidRPr="000D6CEC">
        <w:rPr>
          <w:rFonts w:ascii="黑体" w:eastAsia="黑体" w:hAnsi="黑体" w:hint="eastAsia"/>
          <w:sz w:val="28"/>
          <w:szCs w:val="28"/>
        </w:rPr>
        <w:t>。</w:t>
      </w:r>
    </w:p>
    <w:p w:rsidR="006F4C38" w:rsidRPr="000D6CEC" w:rsidRDefault="00064FAA" w:rsidP="00C01663">
      <w:pPr>
        <w:pStyle w:val="11"/>
        <w:spacing w:line="360" w:lineRule="auto"/>
        <w:ind w:firstLineChars="176" w:firstLine="493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 w:hint="eastAsia"/>
          <w:sz w:val="28"/>
          <w:szCs w:val="28"/>
        </w:rPr>
        <w:t>m</w:t>
      </w:r>
      <w:r w:rsidR="00BA53BC" w:rsidRPr="000D6CEC">
        <w:rPr>
          <w:rFonts w:ascii="黑体" w:eastAsia="黑体" w:hAnsi="黑体"/>
          <w:sz w:val="28"/>
          <w:szCs w:val="28"/>
        </w:rPr>
        <w:t>ydraw</w:t>
      </w:r>
      <w:r w:rsidR="00BA53BC" w:rsidRPr="000D6CEC">
        <w:rPr>
          <w:rFonts w:ascii="黑体" w:eastAsia="黑体" w:hAnsi="黑体" w:hint="eastAsia"/>
          <w:sz w:val="28"/>
          <w:szCs w:val="28"/>
        </w:rPr>
        <w:t>（</w:t>
      </w:r>
      <w:r w:rsidR="006A0A70" w:rsidRPr="000D6CEC">
        <w:rPr>
          <w:rFonts w:ascii="黑体" w:eastAsia="黑体" w:hAnsi="黑体"/>
          <w:sz w:val="28"/>
          <w:szCs w:val="28"/>
        </w:rPr>
        <w:t>tx,ty,player</w:t>
      </w:r>
      <w:r w:rsidR="00BA53BC" w:rsidRPr="000D6CEC">
        <w:rPr>
          <w:rFonts w:ascii="黑体" w:eastAsia="黑体" w:hAnsi="黑体" w:hint="eastAsia"/>
          <w:sz w:val="28"/>
          <w:szCs w:val="28"/>
        </w:rPr>
        <w:t>）函数</w:t>
      </w:r>
      <w:r w:rsidR="007562F8" w:rsidRPr="000D6CEC">
        <w:rPr>
          <w:rFonts w:ascii="黑体" w:eastAsia="黑体" w:hAnsi="黑体" w:hint="eastAsia"/>
          <w:sz w:val="28"/>
          <w:szCs w:val="28"/>
        </w:rPr>
        <w:t>：</w:t>
      </w:r>
      <w:r w:rsidR="00147E39" w:rsidRPr="000D6CEC">
        <w:rPr>
          <w:rFonts w:ascii="黑体" w:eastAsia="黑体" w:hAnsi="黑体" w:hint="eastAsia"/>
          <w:sz w:val="28"/>
          <w:szCs w:val="28"/>
        </w:rPr>
        <w:t>主要界面</w:t>
      </w:r>
      <w:r w:rsidR="004D2CA2" w:rsidRPr="000D6CEC">
        <w:rPr>
          <w:rFonts w:ascii="黑体" w:eastAsia="黑体" w:hAnsi="黑体" w:hint="eastAsia"/>
          <w:sz w:val="28"/>
          <w:szCs w:val="28"/>
        </w:rPr>
        <w:t>的绘制、更新</w:t>
      </w:r>
      <w:r w:rsidR="00F374F2" w:rsidRPr="000D6CEC">
        <w:rPr>
          <w:rFonts w:ascii="黑体" w:eastAsia="黑体" w:hAnsi="黑体" w:hint="eastAsia"/>
          <w:sz w:val="28"/>
          <w:szCs w:val="28"/>
        </w:rPr>
        <w:t>。</w:t>
      </w:r>
      <w:r w:rsidR="0005641B" w:rsidRPr="000D6CEC">
        <w:rPr>
          <w:rFonts w:ascii="黑体" w:eastAsia="黑体" w:hAnsi="黑体"/>
          <w:sz w:val="28"/>
          <w:szCs w:val="28"/>
        </w:rPr>
        <w:t>tx,ty</w:t>
      </w:r>
      <w:r w:rsidR="0005641B" w:rsidRPr="000D6CEC">
        <w:rPr>
          <w:rFonts w:ascii="黑体" w:eastAsia="黑体" w:hAnsi="黑体" w:hint="eastAsia"/>
          <w:sz w:val="28"/>
          <w:szCs w:val="28"/>
        </w:rPr>
        <w:t>即当前下棋的位置，player为当前下棋的选手</w:t>
      </w:r>
      <w:r w:rsidR="002F2EA4" w:rsidRPr="000D6CEC">
        <w:rPr>
          <w:rFonts w:ascii="黑体" w:eastAsia="黑体" w:hAnsi="黑体" w:hint="eastAsia"/>
          <w:sz w:val="28"/>
          <w:szCs w:val="28"/>
        </w:rPr>
        <w:t>。</w:t>
      </w:r>
      <w:r w:rsidR="00CA3BF5" w:rsidRPr="000D6CEC">
        <w:rPr>
          <w:rFonts w:ascii="黑体" w:eastAsia="黑体" w:hAnsi="黑体" w:hint="eastAsia"/>
          <w:sz w:val="28"/>
          <w:szCs w:val="28"/>
        </w:rPr>
        <w:t>函数逻辑大意为如果当前</w:t>
      </w:r>
      <w:r w:rsidR="00155E54" w:rsidRPr="000D6CEC">
        <w:rPr>
          <w:rFonts w:ascii="黑体" w:eastAsia="黑体" w:hAnsi="黑体" w:hint="eastAsia"/>
          <w:sz w:val="28"/>
          <w:szCs w:val="28"/>
        </w:rPr>
        <w:t>的</w:t>
      </w:r>
      <w:r w:rsidR="004A4A63" w:rsidRPr="000D6CEC">
        <w:rPr>
          <w:rFonts w:ascii="黑体" w:eastAsia="黑体" w:hAnsi="黑体" w:hint="eastAsia"/>
          <w:sz w:val="28"/>
          <w:szCs w:val="28"/>
        </w:rPr>
        <w:t>格点（t</w:t>
      </w:r>
      <w:r w:rsidR="004A4A63" w:rsidRPr="000D6CEC">
        <w:rPr>
          <w:rFonts w:ascii="黑体" w:eastAsia="黑体" w:hAnsi="黑体"/>
          <w:sz w:val="28"/>
          <w:szCs w:val="28"/>
        </w:rPr>
        <w:t>x,ty）</w:t>
      </w:r>
      <w:r w:rsidR="004A4A63" w:rsidRPr="000D6CEC">
        <w:rPr>
          <w:rFonts w:ascii="黑体" w:eastAsia="黑体" w:hAnsi="黑体" w:hint="eastAsia"/>
          <w:sz w:val="28"/>
          <w:szCs w:val="28"/>
        </w:rPr>
        <w:t>上没有棋子，那么</w:t>
      </w:r>
      <w:r w:rsidR="009450F2" w:rsidRPr="000D6CEC">
        <w:rPr>
          <w:rFonts w:ascii="黑体" w:eastAsia="黑体" w:hAnsi="黑体" w:hint="eastAsia"/>
          <w:sz w:val="28"/>
          <w:szCs w:val="28"/>
        </w:rPr>
        <w:t>绘制一个</w:t>
      </w:r>
      <w:r w:rsidR="007212FF" w:rsidRPr="000D6CEC">
        <w:rPr>
          <w:rFonts w:ascii="黑体" w:eastAsia="黑体" w:hAnsi="黑体" w:hint="eastAsia"/>
          <w:sz w:val="28"/>
          <w:szCs w:val="28"/>
        </w:rPr>
        <w:t>预落子</w:t>
      </w:r>
      <w:r w:rsidR="00CF452C" w:rsidRPr="000D6CEC">
        <w:rPr>
          <w:rFonts w:ascii="黑体" w:eastAsia="黑体" w:hAnsi="黑体" w:hint="eastAsia"/>
          <w:sz w:val="28"/>
          <w:szCs w:val="28"/>
        </w:rPr>
        <w:t>，如果</w:t>
      </w:r>
      <w:r w:rsidR="001A726E" w:rsidRPr="000D6CEC">
        <w:rPr>
          <w:rFonts w:ascii="黑体" w:eastAsia="黑体" w:hAnsi="黑体" w:hint="eastAsia"/>
          <w:sz w:val="28"/>
          <w:szCs w:val="28"/>
        </w:rPr>
        <w:t>当前个点上有棋子，</w:t>
      </w:r>
      <w:r w:rsidR="007A1CE5" w:rsidRPr="000D6CEC">
        <w:rPr>
          <w:rFonts w:ascii="黑体" w:eastAsia="黑体" w:hAnsi="黑体" w:hint="eastAsia"/>
          <w:sz w:val="28"/>
          <w:szCs w:val="28"/>
        </w:rPr>
        <w:t>那么跳过</w:t>
      </w:r>
      <w:r w:rsidR="00294D17" w:rsidRPr="000D6CEC">
        <w:rPr>
          <w:rFonts w:ascii="黑体" w:eastAsia="黑体" w:hAnsi="黑体" w:hint="eastAsia"/>
          <w:sz w:val="28"/>
          <w:szCs w:val="28"/>
        </w:rPr>
        <w:t>。</w:t>
      </w:r>
      <w:r w:rsidR="00780410" w:rsidRPr="000D6CEC">
        <w:rPr>
          <w:rFonts w:ascii="黑体" w:eastAsia="黑体" w:hAnsi="黑体" w:hint="eastAsia"/>
          <w:sz w:val="28"/>
          <w:szCs w:val="28"/>
        </w:rPr>
        <w:t>对于其他的格点就按照</w:t>
      </w:r>
      <w:r w:rsidR="00193D9A" w:rsidRPr="000D6CEC">
        <w:rPr>
          <w:rFonts w:ascii="黑体" w:eastAsia="黑体" w:hAnsi="黑体" w:hint="eastAsia"/>
          <w:sz w:val="28"/>
          <w:szCs w:val="28"/>
        </w:rPr>
        <w:t>一般的处理。</w:t>
      </w:r>
    </w:p>
    <w:p w:rsidR="00A62243" w:rsidRPr="000D6CEC" w:rsidRDefault="008305C4" w:rsidP="00C01663">
      <w:pPr>
        <w:pStyle w:val="11"/>
        <w:spacing w:line="360" w:lineRule="auto"/>
        <w:ind w:firstLineChars="176" w:firstLine="565"/>
        <w:jc w:val="left"/>
        <w:rPr>
          <w:rFonts w:ascii="黑体" w:eastAsia="黑体" w:hAnsi="黑体" w:hint="eastAsia"/>
          <w:b/>
          <w:sz w:val="32"/>
          <w:szCs w:val="28"/>
        </w:rPr>
      </w:pPr>
      <w:r w:rsidRPr="000D6CEC">
        <w:rPr>
          <w:rFonts w:ascii="黑体" w:eastAsia="黑体" w:hAnsi="黑体" w:hint="eastAsia"/>
          <w:b/>
          <w:sz w:val="32"/>
          <w:szCs w:val="28"/>
        </w:rPr>
        <w:t>对弈部分：</w:t>
      </w:r>
    </w:p>
    <w:p w:rsidR="006609F6" w:rsidRPr="000D6CEC" w:rsidRDefault="006609F6" w:rsidP="00C01663">
      <w:pPr>
        <w:pStyle w:val="11"/>
        <w:spacing w:line="360" w:lineRule="auto"/>
        <w:ind w:firstLineChars="176" w:firstLine="495"/>
        <w:rPr>
          <w:rFonts w:ascii="黑体" w:eastAsia="黑体" w:hAnsi="黑体"/>
          <w:b/>
          <w:sz w:val="28"/>
          <w:szCs w:val="28"/>
        </w:rPr>
      </w:pPr>
      <w:r w:rsidRPr="000D6CEC">
        <w:rPr>
          <w:rFonts w:ascii="黑体" w:eastAsia="黑体" w:hAnsi="黑体" w:hint="eastAsia"/>
          <w:b/>
          <w:sz w:val="28"/>
          <w:szCs w:val="28"/>
        </w:rPr>
        <w:t>主要变量</w:t>
      </w:r>
      <w:r w:rsidR="00D66B9E" w:rsidRPr="000D6CEC">
        <w:rPr>
          <w:rFonts w:ascii="黑体" w:eastAsia="黑体" w:hAnsi="黑体" w:hint="eastAsia"/>
          <w:b/>
          <w:sz w:val="28"/>
          <w:szCs w:val="28"/>
        </w:rPr>
        <w:t>：</w:t>
      </w:r>
      <w:r w:rsidR="00155C6E" w:rsidRPr="000D6CEC">
        <w:rPr>
          <w:rFonts w:ascii="黑体" w:eastAsia="黑体" w:hAnsi="黑体" w:hint="eastAsia"/>
          <w:b/>
          <w:sz w:val="28"/>
          <w:szCs w:val="28"/>
        </w:rPr>
        <w:t>player当前的玩家</w:t>
      </w:r>
      <w:r w:rsidR="001E0A65" w:rsidRPr="000D6CEC">
        <w:rPr>
          <w:rFonts w:ascii="黑体" w:eastAsia="黑体" w:hAnsi="黑体" w:hint="eastAsia"/>
          <w:b/>
          <w:sz w:val="28"/>
          <w:szCs w:val="28"/>
        </w:rPr>
        <w:t>，只能是1或2</w:t>
      </w:r>
      <w:r w:rsidR="00155C6E" w:rsidRPr="000D6CEC">
        <w:rPr>
          <w:rFonts w:ascii="黑体" w:eastAsia="黑体" w:hAnsi="黑体" w:hint="eastAsia"/>
          <w:b/>
          <w:sz w:val="28"/>
          <w:szCs w:val="28"/>
        </w:rPr>
        <w:t>。</w:t>
      </w:r>
      <w:r w:rsidR="000354FE" w:rsidRPr="000D6CEC">
        <w:rPr>
          <w:rFonts w:ascii="黑体" w:eastAsia="黑体" w:hAnsi="黑体" w:hint="eastAsia"/>
          <w:b/>
          <w:sz w:val="28"/>
          <w:szCs w:val="28"/>
        </w:rPr>
        <w:t>my</w:t>
      </w:r>
      <w:r w:rsidR="000354FE" w:rsidRPr="000D6CEC">
        <w:rPr>
          <w:rFonts w:ascii="黑体" w:eastAsia="黑体" w:hAnsi="黑体"/>
          <w:b/>
          <w:sz w:val="28"/>
          <w:szCs w:val="28"/>
        </w:rPr>
        <w:t>matrix[][]</w:t>
      </w:r>
      <w:r w:rsidR="000354FE" w:rsidRPr="000D6CEC">
        <w:rPr>
          <w:rFonts w:ascii="黑体" w:eastAsia="黑体" w:hAnsi="黑体" w:hint="eastAsia"/>
          <w:b/>
          <w:sz w:val="28"/>
          <w:szCs w:val="28"/>
        </w:rPr>
        <w:t>棋盘矩阵，0为空格、1为黑子、2为白子。</w:t>
      </w:r>
      <w:r w:rsidR="00520350" w:rsidRPr="000D6CEC">
        <w:rPr>
          <w:rFonts w:ascii="黑体" w:eastAsia="黑体" w:hAnsi="黑体"/>
          <w:b/>
          <w:sz w:val="28"/>
          <w:szCs w:val="28"/>
        </w:rPr>
        <w:t>p</w:t>
      </w:r>
      <w:r w:rsidR="00520350" w:rsidRPr="000D6CEC">
        <w:rPr>
          <w:rFonts w:ascii="黑体" w:eastAsia="黑体" w:hAnsi="黑体" w:hint="eastAsia"/>
          <w:b/>
          <w:sz w:val="28"/>
          <w:szCs w:val="28"/>
        </w:rPr>
        <w:t>re</w:t>
      </w:r>
      <w:r w:rsidR="00520350" w:rsidRPr="000D6CEC">
        <w:rPr>
          <w:rFonts w:ascii="黑体" w:eastAsia="黑体" w:hAnsi="黑体"/>
          <w:b/>
          <w:sz w:val="28"/>
          <w:szCs w:val="28"/>
        </w:rPr>
        <w:t>mymatrix[]</w:t>
      </w:r>
      <w:r w:rsidR="00472B19" w:rsidRPr="000D6CEC">
        <w:rPr>
          <w:rFonts w:ascii="黑体" w:eastAsia="黑体" w:hAnsi="黑体" w:hint="eastAsia"/>
          <w:b/>
          <w:sz w:val="28"/>
          <w:szCs w:val="28"/>
        </w:rPr>
        <w:t>棋谱数组，</w:t>
      </w:r>
      <w:r w:rsidR="00244029" w:rsidRPr="000D6CEC">
        <w:rPr>
          <w:rFonts w:ascii="黑体" w:eastAsia="黑体" w:hAnsi="黑体" w:hint="eastAsia"/>
          <w:b/>
          <w:sz w:val="28"/>
          <w:szCs w:val="28"/>
        </w:rPr>
        <w:t>记录下棋记录。</w:t>
      </w:r>
    </w:p>
    <w:p w:rsidR="008D136C" w:rsidRPr="000D6CEC" w:rsidRDefault="008D136C" w:rsidP="00C01663">
      <w:pPr>
        <w:pStyle w:val="11"/>
        <w:spacing w:line="360" w:lineRule="auto"/>
        <w:ind w:firstLineChars="176" w:firstLine="493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 w:hint="eastAsia"/>
          <w:sz w:val="28"/>
          <w:szCs w:val="28"/>
        </w:rPr>
        <w:t>下棋功能：直接写在对弈循环里，大致实现为判断当前格点是否有棋子，没有</w:t>
      </w:r>
      <w:r w:rsidR="001C00EC" w:rsidRPr="000D6CEC">
        <w:rPr>
          <w:rFonts w:ascii="黑体" w:eastAsia="黑体" w:hAnsi="黑体" w:hint="eastAsia"/>
          <w:sz w:val="28"/>
          <w:szCs w:val="28"/>
        </w:rPr>
        <w:t>棋子</w:t>
      </w:r>
      <w:r w:rsidRPr="000D6CEC">
        <w:rPr>
          <w:rFonts w:ascii="黑体" w:eastAsia="黑体" w:hAnsi="黑体" w:hint="eastAsia"/>
          <w:sz w:val="28"/>
          <w:szCs w:val="28"/>
        </w:rPr>
        <w:t>的话就更新</w:t>
      </w:r>
      <w:r w:rsidR="00D54A53" w:rsidRPr="000D6CEC">
        <w:rPr>
          <w:rFonts w:ascii="黑体" w:eastAsia="黑体" w:hAnsi="黑体" w:hint="eastAsia"/>
          <w:sz w:val="28"/>
          <w:szCs w:val="28"/>
        </w:rPr>
        <w:t>棋盘</w:t>
      </w:r>
      <w:r w:rsidRPr="000D6CEC">
        <w:rPr>
          <w:rFonts w:ascii="黑体" w:eastAsia="黑体" w:hAnsi="黑体" w:hint="eastAsia"/>
          <w:sz w:val="28"/>
          <w:szCs w:val="28"/>
        </w:rPr>
        <w:t>矩阵</w:t>
      </w:r>
      <w:r w:rsidR="006E008E" w:rsidRPr="000D6CEC">
        <w:rPr>
          <w:rFonts w:ascii="黑体" w:eastAsia="黑体" w:hAnsi="黑体" w:hint="eastAsia"/>
          <w:sz w:val="28"/>
          <w:szCs w:val="28"/>
        </w:rPr>
        <w:t>为</w:t>
      </w:r>
      <w:r w:rsidRPr="000D6CEC">
        <w:rPr>
          <w:rFonts w:ascii="黑体" w:eastAsia="黑体" w:hAnsi="黑体" w:hint="eastAsia"/>
          <w:sz w:val="28"/>
          <w:szCs w:val="28"/>
        </w:rPr>
        <w:t>player</w:t>
      </w:r>
      <w:r w:rsidR="0081793D" w:rsidRPr="000D6CEC">
        <w:rPr>
          <w:rFonts w:ascii="黑体" w:eastAsia="黑体" w:hAnsi="黑体" w:hint="eastAsia"/>
          <w:sz w:val="28"/>
          <w:szCs w:val="28"/>
        </w:rPr>
        <w:t>，并且更新player和棋谱</w:t>
      </w:r>
      <w:r w:rsidR="00EB7E87" w:rsidRPr="000D6CEC">
        <w:rPr>
          <w:rFonts w:ascii="黑体" w:eastAsia="黑体" w:hAnsi="黑体" w:hint="eastAsia"/>
          <w:sz w:val="28"/>
          <w:szCs w:val="28"/>
        </w:rPr>
        <w:t>数组</w:t>
      </w:r>
      <w:r w:rsidR="00F22019" w:rsidRPr="000D6CEC">
        <w:rPr>
          <w:rFonts w:ascii="黑体" w:eastAsia="黑体" w:hAnsi="黑体" w:hint="eastAsia"/>
          <w:sz w:val="28"/>
          <w:szCs w:val="28"/>
        </w:rPr>
        <w:t>、调用check</w:t>
      </w:r>
      <w:r w:rsidR="00F22019" w:rsidRPr="000D6CEC">
        <w:rPr>
          <w:rFonts w:ascii="黑体" w:eastAsia="黑体" w:hAnsi="黑体"/>
          <w:sz w:val="28"/>
          <w:szCs w:val="28"/>
        </w:rPr>
        <w:t>()</w:t>
      </w:r>
      <w:r w:rsidR="00F22019" w:rsidRPr="000D6CEC">
        <w:rPr>
          <w:rFonts w:ascii="黑体" w:eastAsia="黑体" w:hAnsi="黑体" w:hint="eastAsia"/>
          <w:sz w:val="28"/>
          <w:szCs w:val="28"/>
        </w:rPr>
        <w:t>函数</w:t>
      </w:r>
      <w:r w:rsidR="0081793D" w:rsidRPr="000D6CEC">
        <w:rPr>
          <w:rFonts w:ascii="黑体" w:eastAsia="黑体" w:hAnsi="黑体" w:hint="eastAsia"/>
          <w:sz w:val="28"/>
          <w:szCs w:val="28"/>
        </w:rPr>
        <w:t>。</w:t>
      </w:r>
    </w:p>
    <w:p w:rsidR="00275FAF" w:rsidRPr="000D6CEC" w:rsidRDefault="005440B3" w:rsidP="00C01663">
      <w:pPr>
        <w:pStyle w:val="11"/>
        <w:spacing w:line="360" w:lineRule="auto"/>
        <w:ind w:firstLineChars="176" w:firstLine="493"/>
        <w:rPr>
          <w:rFonts w:ascii="黑体" w:eastAsia="黑体" w:hAnsi="黑体" w:hint="eastAsia"/>
          <w:sz w:val="28"/>
          <w:szCs w:val="28"/>
        </w:rPr>
      </w:pPr>
      <w:r w:rsidRPr="000D6CEC">
        <w:rPr>
          <w:rFonts w:ascii="黑体" w:eastAsia="黑体" w:hAnsi="黑体" w:hint="eastAsia"/>
          <w:sz w:val="28"/>
          <w:szCs w:val="28"/>
        </w:rPr>
        <w:t>悔棋</w:t>
      </w:r>
      <w:r w:rsidR="00275FAF" w:rsidRPr="000D6CEC">
        <w:rPr>
          <w:rFonts w:ascii="黑体" w:eastAsia="黑体" w:hAnsi="黑体" w:hint="eastAsia"/>
          <w:sz w:val="28"/>
          <w:szCs w:val="28"/>
        </w:rPr>
        <w:t>功能：直接写在对弈循环里，大致实现为</w:t>
      </w:r>
      <w:r w:rsidR="00EB7E87" w:rsidRPr="000D6CEC">
        <w:rPr>
          <w:rFonts w:ascii="黑体" w:eastAsia="黑体" w:hAnsi="黑体" w:hint="eastAsia"/>
          <w:sz w:val="28"/>
          <w:szCs w:val="28"/>
        </w:rPr>
        <w:t>读取棋谱数组的</w:t>
      </w:r>
      <w:r w:rsidR="00E022FA" w:rsidRPr="000D6CEC">
        <w:rPr>
          <w:rFonts w:ascii="黑体" w:eastAsia="黑体" w:hAnsi="黑体" w:hint="eastAsia"/>
          <w:sz w:val="28"/>
          <w:szCs w:val="28"/>
        </w:rPr>
        <w:t>尾</w:t>
      </w:r>
      <w:r w:rsidR="006F2953" w:rsidRPr="000D6CEC">
        <w:rPr>
          <w:rFonts w:ascii="黑体" w:eastAsia="黑体" w:hAnsi="黑体" w:hint="eastAsia"/>
          <w:sz w:val="28"/>
          <w:szCs w:val="28"/>
        </w:rPr>
        <w:t>步，</w:t>
      </w:r>
      <w:r w:rsidR="00135825" w:rsidRPr="000D6CEC">
        <w:rPr>
          <w:rFonts w:ascii="黑体" w:eastAsia="黑体" w:hAnsi="黑体" w:hint="eastAsia"/>
          <w:sz w:val="28"/>
          <w:szCs w:val="28"/>
        </w:rPr>
        <w:t>棋盘矩阵直接置0</w:t>
      </w:r>
      <w:r w:rsidR="00AA2792" w:rsidRPr="000D6CEC">
        <w:rPr>
          <w:rFonts w:ascii="黑体" w:eastAsia="黑体" w:hAnsi="黑体" w:hint="eastAsia"/>
          <w:sz w:val="28"/>
          <w:szCs w:val="28"/>
        </w:rPr>
        <w:t>，</w:t>
      </w:r>
      <w:r w:rsidR="00275FAF" w:rsidRPr="000D6CEC">
        <w:rPr>
          <w:rFonts w:ascii="黑体" w:eastAsia="黑体" w:hAnsi="黑体" w:hint="eastAsia"/>
          <w:sz w:val="28"/>
          <w:szCs w:val="28"/>
        </w:rPr>
        <w:t>并且更新player和棋谱矩阵。</w:t>
      </w:r>
    </w:p>
    <w:p w:rsidR="00A62243" w:rsidRPr="000D6CEC" w:rsidRDefault="00A62243" w:rsidP="00C01663">
      <w:pPr>
        <w:pStyle w:val="11"/>
        <w:spacing w:line="360" w:lineRule="auto"/>
        <w:ind w:firstLineChars="176" w:firstLine="493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 w:hint="eastAsia"/>
          <w:sz w:val="28"/>
          <w:szCs w:val="28"/>
        </w:rPr>
        <w:t>c</w:t>
      </w:r>
      <w:r w:rsidRPr="000D6CEC">
        <w:rPr>
          <w:rFonts w:ascii="黑体" w:eastAsia="黑体" w:hAnsi="黑体"/>
          <w:sz w:val="28"/>
          <w:szCs w:val="28"/>
        </w:rPr>
        <w:t>heck</w:t>
      </w:r>
      <w:r w:rsidRPr="000D6CEC">
        <w:rPr>
          <w:rFonts w:ascii="黑体" w:eastAsia="黑体" w:hAnsi="黑体" w:hint="eastAsia"/>
          <w:sz w:val="28"/>
          <w:szCs w:val="28"/>
        </w:rPr>
        <w:t>（</w:t>
      </w:r>
      <w:r w:rsidRPr="000D6CEC">
        <w:rPr>
          <w:rFonts w:ascii="黑体" w:eastAsia="黑体" w:hAnsi="黑体"/>
          <w:sz w:val="28"/>
          <w:szCs w:val="28"/>
        </w:rPr>
        <w:t>tx,ty,player</w:t>
      </w:r>
      <w:r w:rsidRPr="000D6CEC">
        <w:rPr>
          <w:rFonts w:ascii="黑体" w:eastAsia="黑体" w:hAnsi="黑体" w:hint="eastAsia"/>
          <w:sz w:val="28"/>
          <w:szCs w:val="28"/>
        </w:rPr>
        <w:t>）函数：判断当前棋盘是否胜利。</w:t>
      </w:r>
      <w:r w:rsidRPr="000D6CEC">
        <w:rPr>
          <w:rFonts w:ascii="黑体" w:eastAsia="黑体" w:hAnsi="黑体"/>
          <w:sz w:val="28"/>
          <w:szCs w:val="28"/>
        </w:rPr>
        <w:t>tx,ty</w:t>
      </w:r>
      <w:r w:rsidRPr="000D6CEC">
        <w:rPr>
          <w:rFonts w:ascii="黑体" w:eastAsia="黑体" w:hAnsi="黑体" w:hint="eastAsia"/>
          <w:sz w:val="28"/>
          <w:szCs w:val="28"/>
        </w:rPr>
        <w:t>即当前下棋的位置，player为当前下棋的选手。函数逻辑大意为如果当前结点（tx</w:t>
      </w:r>
      <w:r w:rsidRPr="000D6CEC">
        <w:rPr>
          <w:rFonts w:ascii="黑体" w:eastAsia="黑体" w:hAnsi="黑体"/>
          <w:sz w:val="28"/>
          <w:szCs w:val="28"/>
        </w:rPr>
        <w:t>,ty）</w:t>
      </w:r>
      <w:r w:rsidRPr="000D6CEC">
        <w:rPr>
          <w:rFonts w:ascii="黑体" w:eastAsia="黑体" w:hAnsi="黑体" w:hint="eastAsia"/>
          <w:sz w:val="28"/>
          <w:szCs w:val="28"/>
        </w:rPr>
        <w:t>下子（player的棋子</w:t>
      </w:r>
      <w:r w:rsidRPr="000D6CEC">
        <w:rPr>
          <w:rFonts w:ascii="黑体" w:eastAsia="黑体" w:hAnsi="黑体"/>
          <w:sz w:val="28"/>
          <w:szCs w:val="28"/>
        </w:rPr>
        <w:t>）</w:t>
      </w:r>
      <w:r w:rsidRPr="000D6CEC">
        <w:rPr>
          <w:rFonts w:ascii="黑体" w:eastAsia="黑体" w:hAnsi="黑体" w:hint="eastAsia"/>
          <w:sz w:val="28"/>
          <w:szCs w:val="28"/>
        </w:rPr>
        <w:t>后,其八个方向上是否</w:t>
      </w:r>
      <w:r w:rsidRPr="000D6CEC">
        <w:rPr>
          <w:rFonts w:ascii="黑体" w:eastAsia="黑体" w:hAnsi="黑体" w:hint="eastAsia"/>
          <w:sz w:val="28"/>
          <w:szCs w:val="28"/>
        </w:rPr>
        <w:lastRenderedPageBreak/>
        <w:t>已经成功连线5子。</w:t>
      </w:r>
      <w:r w:rsidR="001609FD" w:rsidRPr="000D6CEC">
        <w:rPr>
          <w:rFonts w:ascii="黑体" w:eastAsia="黑体" w:hAnsi="黑体" w:hint="eastAsia"/>
          <w:sz w:val="28"/>
          <w:szCs w:val="28"/>
        </w:rPr>
        <w:t>返回值为</w:t>
      </w:r>
      <w:r w:rsidR="00E32EDF" w:rsidRPr="000D6CEC">
        <w:rPr>
          <w:rFonts w:ascii="黑体" w:eastAsia="黑体" w:hAnsi="黑体" w:hint="eastAsia"/>
          <w:sz w:val="28"/>
          <w:szCs w:val="28"/>
        </w:rPr>
        <w:t>胜利的玩家（</w:t>
      </w:r>
      <w:r w:rsidR="001609FD" w:rsidRPr="000D6CEC">
        <w:rPr>
          <w:rFonts w:ascii="黑体" w:eastAsia="黑体" w:hAnsi="黑体" w:hint="eastAsia"/>
          <w:sz w:val="28"/>
          <w:szCs w:val="28"/>
        </w:rPr>
        <w:t>player或0</w:t>
      </w:r>
      <w:r w:rsidR="00E32EDF" w:rsidRPr="000D6CEC">
        <w:rPr>
          <w:rFonts w:ascii="黑体" w:eastAsia="黑体" w:hAnsi="黑体" w:hint="eastAsia"/>
          <w:sz w:val="28"/>
          <w:szCs w:val="28"/>
        </w:rPr>
        <w:t>）</w:t>
      </w:r>
      <w:r w:rsidR="001609FD" w:rsidRPr="000D6CEC">
        <w:rPr>
          <w:rFonts w:ascii="黑体" w:eastAsia="黑体" w:hAnsi="黑体" w:hint="eastAsia"/>
          <w:sz w:val="28"/>
          <w:szCs w:val="28"/>
        </w:rPr>
        <w:t>。</w:t>
      </w:r>
      <w:r w:rsidRPr="000D6CEC">
        <w:rPr>
          <w:rFonts w:ascii="黑体" w:eastAsia="黑体" w:hAnsi="黑体" w:hint="eastAsia"/>
          <w:sz w:val="28"/>
          <w:szCs w:val="28"/>
        </w:rPr>
        <w:t>这个函数在后面的ai实现中有</w:t>
      </w:r>
      <w:r w:rsidR="009A7FB6" w:rsidRPr="000D6CEC">
        <w:rPr>
          <w:rFonts w:ascii="黑体" w:eastAsia="黑体" w:hAnsi="黑体" w:hint="eastAsia"/>
          <w:sz w:val="28"/>
          <w:szCs w:val="28"/>
        </w:rPr>
        <w:t>借鉴</w:t>
      </w:r>
      <w:r w:rsidRPr="000D6CEC">
        <w:rPr>
          <w:rFonts w:ascii="黑体" w:eastAsia="黑体" w:hAnsi="黑体" w:hint="eastAsia"/>
          <w:sz w:val="28"/>
          <w:szCs w:val="28"/>
        </w:rPr>
        <w:t>作用。</w:t>
      </w:r>
    </w:p>
    <w:p w:rsidR="00D9482C" w:rsidRPr="000D6CEC" w:rsidRDefault="006C0186" w:rsidP="00C01663">
      <w:pPr>
        <w:pStyle w:val="11"/>
        <w:spacing w:line="360" w:lineRule="auto"/>
        <w:ind w:firstLineChars="176" w:firstLine="493"/>
        <w:jc w:val="left"/>
        <w:rPr>
          <w:rFonts w:ascii="黑体" w:eastAsia="黑体" w:hAnsi="黑体" w:hint="eastAsia"/>
          <w:sz w:val="28"/>
          <w:szCs w:val="28"/>
        </w:rPr>
      </w:pPr>
      <w:r w:rsidRPr="000D6CEC">
        <w:rPr>
          <w:rFonts w:ascii="黑体" w:eastAsia="黑体" w:hAnsi="黑体"/>
          <w:sz w:val="28"/>
          <w:szCs w:val="28"/>
        </w:rPr>
        <w:t>initail()</w:t>
      </w:r>
      <w:r w:rsidRPr="000D6CEC">
        <w:rPr>
          <w:rFonts w:ascii="黑体" w:eastAsia="黑体" w:hAnsi="黑体" w:hint="eastAsia"/>
          <w:sz w:val="28"/>
          <w:szCs w:val="28"/>
        </w:rPr>
        <w:t>函数：</w:t>
      </w:r>
      <w:r w:rsidR="00EE1818" w:rsidRPr="000D6CEC">
        <w:rPr>
          <w:rFonts w:ascii="黑体" w:eastAsia="黑体" w:hAnsi="黑体" w:hint="eastAsia"/>
          <w:sz w:val="28"/>
          <w:szCs w:val="28"/>
        </w:rPr>
        <w:t>重置棋盘矩阵和棋谱数组</w:t>
      </w:r>
      <w:r w:rsidR="004D32F9" w:rsidRPr="000D6CEC">
        <w:rPr>
          <w:rFonts w:ascii="黑体" w:eastAsia="黑体" w:hAnsi="黑体" w:hint="eastAsia"/>
          <w:sz w:val="28"/>
          <w:szCs w:val="28"/>
        </w:rPr>
        <w:t>等。</w:t>
      </w:r>
      <w:r w:rsidR="00214D5B" w:rsidRPr="000D6CEC">
        <w:rPr>
          <w:rFonts w:ascii="黑体" w:eastAsia="黑体" w:hAnsi="黑体" w:hint="eastAsia"/>
          <w:sz w:val="28"/>
          <w:szCs w:val="28"/>
        </w:rPr>
        <w:t>主要在初始化按钮和重新开始的时候调用。</w:t>
      </w:r>
    </w:p>
    <w:p w:rsidR="00AE6011" w:rsidRPr="00C21045" w:rsidRDefault="00255860" w:rsidP="000D6CEC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76" w:firstLine="565"/>
        <w:jc w:val="left"/>
        <w:rPr>
          <w:rFonts w:ascii="黑体" w:eastAsia="黑体" w:hAnsi="黑体"/>
          <w:b/>
          <w:sz w:val="32"/>
          <w:szCs w:val="28"/>
        </w:rPr>
      </w:pPr>
      <w:r w:rsidRPr="00C21045">
        <w:rPr>
          <w:rFonts w:ascii="黑体" w:eastAsia="黑体" w:hAnsi="黑体" w:hint="eastAsia"/>
          <w:b/>
          <w:sz w:val="32"/>
          <w:szCs w:val="28"/>
        </w:rPr>
        <w:t>AI部分</w:t>
      </w:r>
      <w:r w:rsidR="00356CA3" w:rsidRPr="00C21045">
        <w:rPr>
          <w:rFonts w:ascii="黑体" w:eastAsia="黑体" w:hAnsi="黑体" w:hint="eastAsia"/>
          <w:b/>
          <w:sz w:val="32"/>
          <w:szCs w:val="28"/>
        </w:rPr>
        <w:t>：</w:t>
      </w:r>
    </w:p>
    <w:p w:rsidR="00C21045" w:rsidRDefault="00E65407" w:rsidP="00992EF8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76" w:firstLine="565"/>
        <w:jc w:val="left"/>
        <w:rPr>
          <w:rFonts w:ascii="黑体" w:eastAsia="黑体" w:hAnsi="黑体"/>
          <w:b/>
          <w:sz w:val="32"/>
          <w:szCs w:val="28"/>
        </w:rPr>
      </w:pPr>
      <w:r w:rsidRPr="00C21045">
        <w:rPr>
          <w:rFonts w:ascii="黑体" w:eastAsia="黑体" w:hAnsi="黑体" w:hint="eastAsia"/>
          <w:b/>
          <w:sz w:val="32"/>
          <w:szCs w:val="28"/>
        </w:rPr>
        <w:t>主要变量：</w:t>
      </w:r>
      <w:r w:rsidR="00014436" w:rsidRPr="00C21045">
        <w:rPr>
          <w:rFonts w:ascii="黑体" w:eastAsia="黑体" w:hAnsi="黑体" w:hint="eastAsia"/>
          <w:b/>
          <w:sz w:val="32"/>
          <w:szCs w:val="28"/>
        </w:rPr>
        <w:t>ai</w:t>
      </w:r>
      <w:r w:rsidR="00014436" w:rsidRPr="00C21045">
        <w:rPr>
          <w:rFonts w:ascii="黑体" w:eastAsia="黑体" w:hAnsi="黑体"/>
          <w:b/>
          <w:sz w:val="32"/>
          <w:szCs w:val="28"/>
        </w:rPr>
        <w:t xml:space="preserve">_num </w:t>
      </w:r>
      <w:r w:rsidR="00014436" w:rsidRPr="00C21045">
        <w:rPr>
          <w:rFonts w:ascii="黑体" w:eastAsia="黑体" w:hAnsi="黑体" w:hint="eastAsia"/>
          <w:b/>
          <w:sz w:val="32"/>
          <w:szCs w:val="28"/>
        </w:rPr>
        <w:t>ai的数量：0为PVE</w:t>
      </w:r>
      <w:r w:rsidR="00014436" w:rsidRPr="00C21045">
        <w:rPr>
          <w:rFonts w:ascii="黑体" w:eastAsia="黑体" w:hAnsi="黑体"/>
          <w:b/>
          <w:sz w:val="32"/>
          <w:szCs w:val="28"/>
        </w:rPr>
        <w:t>,</w:t>
      </w:r>
      <w:r w:rsidR="00014436" w:rsidRPr="00C21045">
        <w:rPr>
          <w:rFonts w:ascii="黑体" w:eastAsia="黑体" w:hAnsi="黑体" w:hint="eastAsia"/>
          <w:b/>
          <w:sz w:val="32"/>
          <w:szCs w:val="28"/>
        </w:rPr>
        <w:t>1为PVE</w:t>
      </w:r>
      <w:r w:rsidR="00014436" w:rsidRPr="00C21045">
        <w:rPr>
          <w:rFonts w:ascii="黑体" w:eastAsia="黑体" w:hAnsi="黑体"/>
          <w:b/>
          <w:sz w:val="32"/>
          <w:szCs w:val="28"/>
        </w:rPr>
        <w:t>,2</w:t>
      </w:r>
      <w:r w:rsidR="00014436" w:rsidRPr="00C21045">
        <w:rPr>
          <w:rFonts w:ascii="黑体" w:eastAsia="黑体" w:hAnsi="黑体" w:hint="eastAsia"/>
          <w:b/>
          <w:sz w:val="32"/>
          <w:szCs w:val="28"/>
        </w:rPr>
        <w:t>为EVE</w:t>
      </w:r>
      <w:r w:rsidR="00094C5E" w:rsidRPr="00C21045">
        <w:rPr>
          <w:rFonts w:ascii="黑体" w:eastAsia="黑体" w:hAnsi="黑体" w:hint="eastAsia"/>
          <w:b/>
          <w:sz w:val="32"/>
          <w:szCs w:val="28"/>
        </w:rPr>
        <w:t>。</w:t>
      </w:r>
    </w:p>
    <w:p w:rsidR="00356CA3" w:rsidRPr="000D6CEC" w:rsidRDefault="00821B9D" w:rsidP="00992EF8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76" w:firstLine="493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/>
          <w:sz w:val="28"/>
          <w:szCs w:val="28"/>
        </w:rPr>
        <w:t>ai_check(x,y,player,tar)</w:t>
      </w:r>
      <w:r w:rsidR="00A113CB" w:rsidRPr="000D6CEC">
        <w:rPr>
          <w:rFonts w:ascii="黑体" w:eastAsia="黑体" w:hAnsi="黑体" w:hint="eastAsia"/>
          <w:sz w:val="28"/>
          <w:szCs w:val="28"/>
        </w:rPr>
        <w:t>函数：</w:t>
      </w:r>
      <w:r w:rsidR="00D96D83" w:rsidRPr="000D6CEC">
        <w:rPr>
          <w:rFonts w:ascii="黑体" w:eastAsia="黑体" w:hAnsi="黑体" w:hint="eastAsia"/>
          <w:sz w:val="28"/>
          <w:szCs w:val="28"/>
        </w:rPr>
        <w:t>check</w:t>
      </w:r>
      <w:r w:rsidR="00D96D83" w:rsidRPr="000D6CEC">
        <w:rPr>
          <w:rFonts w:ascii="黑体" w:eastAsia="黑体" w:hAnsi="黑体"/>
          <w:sz w:val="28"/>
          <w:szCs w:val="28"/>
        </w:rPr>
        <w:t>()</w:t>
      </w:r>
      <w:r w:rsidR="00D96D83" w:rsidRPr="000D6CEC">
        <w:rPr>
          <w:rFonts w:ascii="黑体" w:eastAsia="黑体" w:hAnsi="黑体" w:hint="eastAsia"/>
          <w:sz w:val="28"/>
          <w:szCs w:val="28"/>
        </w:rPr>
        <w:t>函数的变体，</w:t>
      </w:r>
      <w:r w:rsidR="009954A5" w:rsidRPr="000D6CEC">
        <w:rPr>
          <w:rFonts w:ascii="黑体" w:eastAsia="黑体" w:hAnsi="黑体" w:hint="eastAsia"/>
          <w:sz w:val="28"/>
          <w:szCs w:val="28"/>
        </w:rPr>
        <w:t>只是把胜利条件的判断变成了tar变量</w:t>
      </w:r>
      <w:r w:rsidR="0085234E" w:rsidRPr="000D6CEC">
        <w:rPr>
          <w:rFonts w:ascii="黑体" w:eastAsia="黑体" w:hAnsi="黑体" w:hint="eastAsia"/>
          <w:sz w:val="28"/>
          <w:szCs w:val="28"/>
        </w:rPr>
        <w:t>，其他都是</w:t>
      </w:r>
      <w:r w:rsidR="00694E52" w:rsidRPr="000D6CEC">
        <w:rPr>
          <w:rFonts w:ascii="黑体" w:eastAsia="黑体" w:hAnsi="黑体" w:hint="eastAsia"/>
          <w:sz w:val="28"/>
          <w:szCs w:val="28"/>
        </w:rPr>
        <w:t>与check</w:t>
      </w:r>
      <w:r w:rsidR="00694E52" w:rsidRPr="000D6CEC">
        <w:rPr>
          <w:rFonts w:ascii="黑体" w:eastAsia="黑体" w:hAnsi="黑体"/>
          <w:sz w:val="28"/>
          <w:szCs w:val="28"/>
        </w:rPr>
        <w:t>()</w:t>
      </w:r>
      <w:r w:rsidR="00694E52" w:rsidRPr="000D6CEC">
        <w:rPr>
          <w:rFonts w:ascii="黑体" w:eastAsia="黑体" w:hAnsi="黑体" w:hint="eastAsia"/>
          <w:sz w:val="28"/>
          <w:szCs w:val="28"/>
        </w:rPr>
        <w:t>函数</w:t>
      </w:r>
      <w:r w:rsidR="00A73990" w:rsidRPr="000D6CEC">
        <w:rPr>
          <w:rFonts w:ascii="黑体" w:eastAsia="黑体" w:hAnsi="黑体" w:hint="eastAsia"/>
          <w:sz w:val="28"/>
          <w:szCs w:val="28"/>
        </w:rPr>
        <w:t>是</w:t>
      </w:r>
      <w:r w:rsidR="0085234E" w:rsidRPr="000D6CEC">
        <w:rPr>
          <w:rFonts w:ascii="黑体" w:eastAsia="黑体" w:hAnsi="黑体" w:hint="eastAsia"/>
          <w:sz w:val="28"/>
          <w:szCs w:val="28"/>
        </w:rPr>
        <w:t>一样的</w:t>
      </w:r>
      <w:r w:rsidR="009954A5" w:rsidRPr="000D6CEC">
        <w:rPr>
          <w:rFonts w:ascii="黑体" w:eastAsia="黑体" w:hAnsi="黑体" w:hint="eastAsia"/>
          <w:sz w:val="28"/>
          <w:szCs w:val="28"/>
        </w:rPr>
        <w:t>。</w:t>
      </w:r>
    </w:p>
    <w:p w:rsidR="000E2EB5" w:rsidRPr="000D6CEC" w:rsidRDefault="000E2EB5" w:rsidP="0051251C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2" w:firstLine="566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/>
          <w:sz w:val="28"/>
          <w:szCs w:val="28"/>
        </w:rPr>
        <w:t>ai_find(sx,sy)</w:t>
      </w:r>
      <w:r w:rsidR="00944B11" w:rsidRPr="000D6CEC">
        <w:rPr>
          <w:rFonts w:ascii="黑体" w:eastAsia="黑体" w:hAnsi="黑体" w:hint="eastAsia"/>
          <w:sz w:val="28"/>
          <w:szCs w:val="28"/>
        </w:rPr>
        <w:t>函数：</w:t>
      </w:r>
      <w:r w:rsidR="00BD10FB" w:rsidRPr="000D6CEC">
        <w:rPr>
          <w:rFonts w:ascii="黑体" w:eastAsia="黑体" w:hAnsi="黑体" w:hint="eastAsia"/>
          <w:sz w:val="28"/>
          <w:szCs w:val="28"/>
        </w:rPr>
        <w:t>s</w:t>
      </w:r>
      <w:r w:rsidR="00BD10FB" w:rsidRPr="000D6CEC">
        <w:rPr>
          <w:rFonts w:ascii="黑体" w:eastAsia="黑体" w:hAnsi="黑体"/>
          <w:sz w:val="28"/>
          <w:szCs w:val="28"/>
        </w:rPr>
        <w:t>x,sy</w:t>
      </w:r>
      <w:r w:rsidR="00BD10FB" w:rsidRPr="000D6CEC">
        <w:rPr>
          <w:rFonts w:ascii="黑体" w:eastAsia="黑体" w:hAnsi="黑体" w:hint="eastAsia"/>
          <w:sz w:val="28"/>
          <w:szCs w:val="28"/>
        </w:rPr>
        <w:t>是ai的对手下的上一步棋子位置。</w:t>
      </w:r>
      <w:r w:rsidR="00FF22DA" w:rsidRPr="000D6CEC">
        <w:rPr>
          <w:rFonts w:ascii="黑体" w:eastAsia="黑体" w:hAnsi="黑体" w:hint="eastAsia"/>
          <w:sz w:val="28"/>
          <w:szCs w:val="28"/>
        </w:rPr>
        <w:t>这个函数主要用到了搜索的</w:t>
      </w:r>
      <w:r w:rsidR="001B673C" w:rsidRPr="000D6CEC">
        <w:rPr>
          <w:rFonts w:ascii="黑体" w:eastAsia="黑体" w:hAnsi="黑体" w:hint="eastAsia"/>
          <w:sz w:val="28"/>
          <w:szCs w:val="28"/>
        </w:rPr>
        <w:t>办法。</w:t>
      </w:r>
      <w:r w:rsidR="00BD6C47" w:rsidRPr="000D6CEC">
        <w:rPr>
          <w:rFonts w:ascii="黑体" w:eastAsia="黑体" w:hAnsi="黑体" w:hint="eastAsia"/>
          <w:sz w:val="28"/>
          <w:szCs w:val="28"/>
        </w:rPr>
        <w:t>五子棋</w:t>
      </w:r>
      <w:r w:rsidR="00AE7036" w:rsidRPr="000D6CEC">
        <w:rPr>
          <w:rFonts w:ascii="黑体" w:eastAsia="黑体" w:hAnsi="黑体" w:hint="eastAsia"/>
          <w:sz w:val="28"/>
          <w:szCs w:val="28"/>
        </w:rPr>
        <w:t>的规则</w:t>
      </w:r>
      <w:r w:rsidR="00BD6C47" w:rsidRPr="000D6CEC">
        <w:rPr>
          <w:rFonts w:ascii="黑体" w:eastAsia="黑体" w:hAnsi="黑体" w:hint="eastAsia"/>
          <w:sz w:val="28"/>
          <w:szCs w:val="28"/>
        </w:rPr>
        <w:t>是</w:t>
      </w:r>
      <w:r w:rsidR="00FF2A50" w:rsidRPr="000D6CEC">
        <w:rPr>
          <w:rFonts w:ascii="黑体" w:eastAsia="黑体" w:hAnsi="黑体" w:hint="eastAsia"/>
          <w:sz w:val="28"/>
          <w:szCs w:val="28"/>
        </w:rPr>
        <w:t>限制</w:t>
      </w:r>
      <w:r w:rsidR="0033799D" w:rsidRPr="000D6CEC">
        <w:rPr>
          <w:rFonts w:ascii="黑体" w:eastAsia="黑体" w:hAnsi="黑体" w:hint="eastAsia"/>
          <w:sz w:val="28"/>
          <w:szCs w:val="28"/>
        </w:rPr>
        <w:t>对伐</w:t>
      </w:r>
      <w:r w:rsidR="006F4720" w:rsidRPr="000D6CEC">
        <w:rPr>
          <w:rFonts w:ascii="黑体" w:eastAsia="黑体" w:hAnsi="黑体" w:hint="eastAsia"/>
          <w:sz w:val="28"/>
          <w:szCs w:val="28"/>
        </w:rPr>
        <w:t>子连得多</w:t>
      </w:r>
      <w:r w:rsidR="006D15EF" w:rsidRPr="000D6CEC">
        <w:rPr>
          <w:rFonts w:ascii="黑体" w:eastAsia="黑体" w:hAnsi="黑体" w:hint="eastAsia"/>
          <w:sz w:val="28"/>
          <w:szCs w:val="28"/>
        </w:rPr>
        <w:t>同时尽量保证自己的子连得多</w:t>
      </w:r>
      <w:r w:rsidR="0059618B" w:rsidRPr="000D6CEC">
        <w:rPr>
          <w:rFonts w:ascii="黑体" w:eastAsia="黑体" w:hAnsi="黑体" w:hint="eastAsia"/>
          <w:sz w:val="28"/>
          <w:szCs w:val="28"/>
        </w:rPr>
        <w:t>。</w:t>
      </w:r>
      <w:r w:rsidR="00BA4179" w:rsidRPr="000D6CEC">
        <w:rPr>
          <w:rFonts w:ascii="黑体" w:eastAsia="黑体" w:hAnsi="黑体" w:hint="eastAsia"/>
          <w:sz w:val="28"/>
          <w:szCs w:val="28"/>
        </w:rPr>
        <w:t>所以从最为危险的情况</w:t>
      </w:r>
      <w:r w:rsidR="005B1860" w:rsidRPr="000D6CEC">
        <w:rPr>
          <w:rFonts w:ascii="黑体" w:eastAsia="黑体" w:hAnsi="黑体" w:hint="eastAsia"/>
          <w:sz w:val="28"/>
          <w:szCs w:val="28"/>
        </w:rPr>
        <w:t>（tar</w:t>
      </w:r>
      <w:r w:rsidR="005B1860" w:rsidRPr="000D6CEC">
        <w:rPr>
          <w:rFonts w:ascii="黑体" w:eastAsia="黑体" w:hAnsi="黑体"/>
          <w:sz w:val="28"/>
          <w:szCs w:val="28"/>
        </w:rPr>
        <w:t>=5）</w:t>
      </w:r>
      <w:r w:rsidR="00BA4179" w:rsidRPr="000D6CEC">
        <w:rPr>
          <w:rFonts w:ascii="黑体" w:eastAsia="黑体" w:hAnsi="黑体" w:hint="eastAsia"/>
          <w:sz w:val="28"/>
          <w:szCs w:val="28"/>
        </w:rPr>
        <w:t>到最简单的情况</w:t>
      </w:r>
      <w:r w:rsidR="00823405" w:rsidRPr="000D6CEC">
        <w:rPr>
          <w:rFonts w:ascii="黑体" w:eastAsia="黑体" w:hAnsi="黑体" w:hint="eastAsia"/>
          <w:sz w:val="28"/>
          <w:szCs w:val="28"/>
        </w:rPr>
        <w:t>(</w:t>
      </w:r>
      <w:r w:rsidR="00823405" w:rsidRPr="000D6CEC">
        <w:rPr>
          <w:rFonts w:ascii="黑体" w:eastAsia="黑体" w:hAnsi="黑体"/>
          <w:sz w:val="28"/>
          <w:szCs w:val="28"/>
        </w:rPr>
        <w:t>tar=</w:t>
      </w:r>
      <w:r w:rsidR="001B7D54" w:rsidRPr="000D6CEC">
        <w:rPr>
          <w:rFonts w:ascii="黑体" w:eastAsia="黑体" w:hAnsi="黑体" w:hint="eastAsia"/>
          <w:sz w:val="28"/>
          <w:szCs w:val="28"/>
        </w:rPr>
        <w:t>2</w:t>
      </w:r>
      <w:r w:rsidR="00823405" w:rsidRPr="000D6CEC">
        <w:rPr>
          <w:rFonts w:ascii="黑体" w:eastAsia="黑体" w:hAnsi="黑体"/>
          <w:sz w:val="28"/>
          <w:szCs w:val="28"/>
        </w:rPr>
        <w:t>)</w:t>
      </w:r>
      <w:r w:rsidR="00FF4255" w:rsidRPr="000D6CEC">
        <w:rPr>
          <w:rFonts w:ascii="黑体" w:eastAsia="黑体" w:hAnsi="黑体" w:hint="eastAsia"/>
          <w:sz w:val="28"/>
          <w:szCs w:val="28"/>
        </w:rPr>
        <w:t>下，</w:t>
      </w:r>
      <w:r w:rsidR="005606F5" w:rsidRPr="000D6CEC">
        <w:rPr>
          <w:rFonts w:ascii="黑体" w:eastAsia="黑体" w:hAnsi="黑体" w:hint="eastAsia"/>
          <w:sz w:val="28"/>
          <w:szCs w:val="28"/>
        </w:rPr>
        <w:t>先</w:t>
      </w:r>
      <w:r w:rsidR="00E35EF3" w:rsidRPr="000D6CEC">
        <w:rPr>
          <w:rFonts w:ascii="黑体" w:eastAsia="黑体" w:hAnsi="黑体" w:hint="eastAsia"/>
          <w:sz w:val="28"/>
          <w:szCs w:val="28"/>
        </w:rPr>
        <w:t>判断（sx</w:t>
      </w:r>
      <w:r w:rsidR="00E35EF3" w:rsidRPr="000D6CEC">
        <w:rPr>
          <w:rFonts w:ascii="黑体" w:eastAsia="黑体" w:hAnsi="黑体"/>
          <w:sz w:val="28"/>
          <w:szCs w:val="28"/>
        </w:rPr>
        <w:t>,sy）</w:t>
      </w:r>
      <w:r w:rsidR="00E35EF3" w:rsidRPr="000D6CEC">
        <w:rPr>
          <w:rFonts w:ascii="黑体" w:eastAsia="黑体" w:hAnsi="黑体" w:hint="eastAsia"/>
          <w:sz w:val="28"/>
          <w:szCs w:val="28"/>
        </w:rPr>
        <w:t>周围的空格结点上</w:t>
      </w:r>
      <w:r w:rsidR="003F1B0D" w:rsidRPr="000D6CEC">
        <w:rPr>
          <w:rFonts w:ascii="黑体" w:eastAsia="黑体" w:hAnsi="黑体" w:hint="eastAsia"/>
          <w:sz w:val="28"/>
          <w:szCs w:val="28"/>
        </w:rPr>
        <w:t>先下</w:t>
      </w:r>
      <w:r w:rsidR="00A3051A" w:rsidRPr="000D6CEC">
        <w:rPr>
          <w:rFonts w:ascii="黑体" w:eastAsia="黑体" w:hAnsi="黑体" w:hint="eastAsia"/>
          <w:sz w:val="28"/>
          <w:szCs w:val="28"/>
        </w:rPr>
        <w:t>对</w:t>
      </w:r>
      <w:r w:rsidR="003F1B0D" w:rsidRPr="000D6CEC">
        <w:rPr>
          <w:rFonts w:ascii="黑体" w:eastAsia="黑体" w:hAnsi="黑体" w:hint="eastAsia"/>
          <w:sz w:val="28"/>
          <w:szCs w:val="28"/>
        </w:rPr>
        <w:t>方的棋子</w:t>
      </w:r>
      <w:r w:rsidR="00A3051A" w:rsidRPr="000D6CEC">
        <w:rPr>
          <w:rFonts w:ascii="黑体" w:eastAsia="黑体" w:hAnsi="黑体" w:hint="eastAsia"/>
          <w:sz w:val="28"/>
          <w:szCs w:val="28"/>
        </w:rPr>
        <w:t>后</w:t>
      </w:r>
      <w:r w:rsidR="00DD0564" w:rsidRPr="000D6CEC">
        <w:rPr>
          <w:rFonts w:ascii="黑体" w:eastAsia="黑体" w:hAnsi="黑体" w:hint="eastAsia"/>
          <w:sz w:val="28"/>
          <w:szCs w:val="28"/>
        </w:rPr>
        <w:t>的棋盘</w:t>
      </w:r>
      <w:r w:rsidR="00D478A5" w:rsidRPr="000D6CEC">
        <w:rPr>
          <w:rFonts w:ascii="黑体" w:eastAsia="黑体" w:hAnsi="黑体" w:hint="eastAsia"/>
          <w:sz w:val="28"/>
          <w:szCs w:val="28"/>
        </w:rPr>
        <w:t>情况</w:t>
      </w:r>
      <w:r w:rsidR="002F44B6" w:rsidRPr="000D6CEC">
        <w:rPr>
          <w:rFonts w:ascii="黑体" w:eastAsia="黑体" w:hAnsi="黑体" w:hint="eastAsia"/>
          <w:sz w:val="28"/>
          <w:szCs w:val="28"/>
        </w:rPr>
        <w:t>，</w:t>
      </w:r>
      <w:r w:rsidR="002F44B6" w:rsidRPr="000D6CEC">
        <w:rPr>
          <w:rFonts w:ascii="黑体" w:eastAsia="黑体" w:hAnsi="黑体" w:hint="eastAsia"/>
          <w:sz w:val="28"/>
          <w:szCs w:val="28"/>
        </w:rPr>
        <w:t>一旦上述情况下有连线到tar的情况，那么就直接返回这个位置即可。</w:t>
      </w:r>
      <w:r w:rsidR="009D579A" w:rsidRPr="000D6CEC">
        <w:rPr>
          <w:rFonts w:ascii="黑体" w:eastAsia="黑体" w:hAnsi="黑体" w:hint="eastAsia"/>
          <w:sz w:val="28"/>
          <w:szCs w:val="28"/>
        </w:rPr>
        <w:t>然后再判断下己方棋子后的棋盘情况</w:t>
      </w:r>
      <w:r w:rsidR="00F844BE" w:rsidRPr="000D6CEC">
        <w:rPr>
          <w:rFonts w:ascii="黑体" w:eastAsia="黑体" w:hAnsi="黑体" w:hint="eastAsia"/>
          <w:sz w:val="28"/>
          <w:szCs w:val="28"/>
        </w:rPr>
        <w:t>，一旦上述情况下</w:t>
      </w:r>
      <w:r w:rsidR="00B962AF" w:rsidRPr="000D6CEC">
        <w:rPr>
          <w:rFonts w:ascii="黑体" w:eastAsia="黑体" w:hAnsi="黑体" w:hint="eastAsia"/>
          <w:sz w:val="28"/>
          <w:szCs w:val="28"/>
        </w:rPr>
        <w:t>有</w:t>
      </w:r>
      <w:r w:rsidR="00E9395D" w:rsidRPr="000D6CEC">
        <w:rPr>
          <w:rFonts w:ascii="黑体" w:eastAsia="黑体" w:hAnsi="黑体" w:hint="eastAsia"/>
          <w:sz w:val="28"/>
          <w:szCs w:val="28"/>
        </w:rPr>
        <w:t>连线到tar</w:t>
      </w:r>
      <w:r w:rsidR="00A131F9" w:rsidRPr="000D6CEC">
        <w:rPr>
          <w:rFonts w:ascii="黑体" w:eastAsia="黑体" w:hAnsi="黑体" w:hint="eastAsia"/>
          <w:sz w:val="28"/>
          <w:szCs w:val="28"/>
        </w:rPr>
        <w:t>的</w:t>
      </w:r>
      <w:r w:rsidR="00A9591A" w:rsidRPr="000D6CEC">
        <w:rPr>
          <w:rFonts w:ascii="黑体" w:eastAsia="黑体" w:hAnsi="黑体" w:hint="eastAsia"/>
          <w:sz w:val="28"/>
          <w:szCs w:val="28"/>
        </w:rPr>
        <w:t>情况</w:t>
      </w:r>
      <w:r w:rsidR="00A131F9" w:rsidRPr="000D6CEC">
        <w:rPr>
          <w:rFonts w:ascii="黑体" w:eastAsia="黑体" w:hAnsi="黑体" w:hint="eastAsia"/>
          <w:sz w:val="28"/>
          <w:szCs w:val="28"/>
        </w:rPr>
        <w:t>，</w:t>
      </w:r>
      <w:r w:rsidR="00812ACE" w:rsidRPr="000D6CEC">
        <w:rPr>
          <w:rFonts w:ascii="黑体" w:eastAsia="黑体" w:hAnsi="黑体" w:hint="eastAsia"/>
          <w:sz w:val="28"/>
          <w:szCs w:val="28"/>
        </w:rPr>
        <w:t>那么就</w:t>
      </w:r>
      <w:r w:rsidR="00224900" w:rsidRPr="000D6CEC">
        <w:rPr>
          <w:rFonts w:ascii="黑体" w:eastAsia="黑体" w:hAnsi="黑体" w:hint="eastAsia"/>
          <w:sz w:val="28"/>
          <w:szCs w:val="28"/>
        </w:rPr>
        <w:t>直接返回这个位置即可</w:t>
      </w:r>
      <w:r w:rsidR="009D579A" w:rsidRPr="000D6CEC">
        <w:rPr>
          <w:rFonts w:ascii="黑体" w:eastAsia="黑体" w:hAnsi="黑体" w:hint="eastAsia"/>
          <w:sz w:val="28"/>
          <w:szCs w:val="28"/>
        </w:rPr>
        <w:t>。</w:t>
      </w:r>
      <w:r w:rsidR="006E01B3" w:rsidRPr="000D6CEC">
        <w:rPr>
          <w:rFonts w:ascii="黑体" w:eastAsia="黑体" w:hAnsi="黑体" w:hint="eastAsia"/>
          <w:sz w:val="28"/>
          <w:szCs w:val="28"/>
        </w:rPr>
        <w:t>注意：</w:t>
      </w:r>
      <w:r w:rsidR="00224900" w:rsidRPr="000D6CEC">
        <w:rPr>
          <w:rFonts w:ascii="黑体" w:eastAsia="黑体" w:hAnsi="黑体" w:hint="eastAsia"/>
          <w:sz w:val="28"/>
          <w:szCs w:val="28"/>
        </w:rPr>
        <w:t>如果有多个相同的情况，就随机选择一个位置返回。</w:t>
      </w:r>
    </w:p>
    <w:p w:rsidR="00B917AD" w:rsidRPr="000D6CEC" w:rsidRDefault="00B917AD" w:rsidP="00A66F4B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76" w:firstLine="493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 w:hint="eastAsia"/>
          <w:sz w:val="28"/>
          <w:szCs w:val="28"/>
        </w:rPr>
        <w:t>这个函数的调用位置</w:t>
      </w:r>
      <w:r w:rsidR="007C43A1" w:rsidRPr="000D6CEC">
        <w:rPr>
          <w:rFonts w:ascii="黑体" w:eastAsia="黑体" w:hAnsi="黑体" w:hint="eastAsia"/>
          <w:sz w:val="28"/>
          <w:szCs w:val="28"/>
        </w:rPr>
        <w:t>主要是</w:t>
      </w:r>
      <w:r w:rsidR="00B77A6D" w:rsidRPr="000D6CEC">
        <w:rPr>
          <w:rFonts w:ascii="黑体" w:eastAsia="黑体" w:hAnsi="黑体" w:hint="eastAsia"/>
          <w:sz w:val="28"/>
          <w:szCs w:val="28"/>
        </w:rPr>
        <w:t>在对方下棋后</w:t>
      </w:r>
      <w:r w:rsidR="006530EE" w:rsidRPr="000D6CEC">
        <w:rPr>
          <w:rFonts w:ascii="黑体" w:eastAsia="黑体" w:hAnsi="黑体" w:hint="eastAsia"/>
          <w:sz w:val="28"/>
          <w:szCs w:val="28"/>
        </w:rPr>
        <w:t>，所以也兼容了</w:t>
      </w:r>
      <w:r w:rsidR="002B5DE3" w:rsidRPr="000D6CEC">
        <w:rPr>
          <w:rFonts w:ascii="黑体" w:eastAsia="黑体" w:hAnsi="黑体" w:hint="eastAsia"/>
          <w:sz w:val="28"/>
          <w:szCs w:val="28"/>
        </w:rPr>
        <w:t>悔棋功能，</w:t>
      </w:r>
      <w:r w:rsidR="002E005D" w:rsidRPr="000D6CEC">
        <w:rPr>
          <w:rFonts w:ascii="黑体" w:eastAsia="黑体" w:hAnsi="黑体" w:hint="eastAsia"/>
          <w:sz w:val="28"/>
          <w:szCs w:val="28"/>
        </w:rPr>
        <w:t>不过要修改悔棋功能为一次悔棋两步</w:t>
      </w:r>
      <w:r w:rsidR="001225B3" w:rsidRPr="000D6CEC">
        <w:rPr>
          <w:rFonts w:ascii="黑体" w:eastAsia="黑体" w:hAnsi="黑体" w:hint="eastAsia"/>
          <w:sz w:val="28"/>
          <w:szCs w:val="28"/>
        </w:rPr>
        <w:t>。</w:t>
      </w:r>
    </w:p>
    <w:p w:rsidR="00E335E7" w:rsidRPr="005433BA" w:rsidRDefault="00E335E7" w:rsidP="00B11CA8">
      <w:pPr>
        <w:widowControl/>
        <w:shd w:val="clear" w:color="auto" w:fill="FFFFFF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2" w:firstLine="488"/>
        <w:jc w:val="left"/>
        <w:rPr>
          <w:rFonts w:ascii="黑体" w:eastAsia="黑体" w:hAnsi="黑体"/>
          <w:b/>
          <w:sz w:val="32"/>
          <w:szCs w:val="28"/>
        </w:rPr>
      </w:pPr>
      <w:r w:rsidRPr="005433BA">
        <w:rPr>
          <w:rFonts w:ascii="黑体" w:eastAsia="黑体" w:hAnsi="黑体" w:hint="eastAsia"/>
          <w:b/>
          <w:sz w:val="32"/>
          <w:szCs w:val="28"/>
        </w:rPr>
        <w:t>自定义部分：</w:t>
      </w:r>
    </w:p>
    <w:p w:rsidR="00E335E7" w:rsidRPr="005433BA" w:rsidRDefault="006C5ADE" w:rsidP="00B11CA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2" w:firstLine="488"/>
        <w:jc w:val="left"/>
        <w:rPr>
          <w:rFonts w:ascii="黑体" w:eastAsia="黑体" w:hAnsi="黑体"/>
          <w:b/>
          <w:sz w:val="32"/>
          <w:szCs w:val="28"/>
        </w:rPr>
      </w:pPr>
      <w:r w:rsidRPr="005433BA">
        <w:rPr>
          <w:rFonts w:ascii="黑体" w:eastAsia="黑体" w:hAnsi="黑体" w:hint="eastAsia"/>
          <w:b/>
          <w:sz w:val="32"/>
          <w:szCs w:val="28"/>
        </w:rPr>
        <w:lastRenderedPageBreak/>
        <w:t>主要变量：</w:t>
      </w:r>
      <w:r w:rsidR="00951213" w:rsidRPr="005433BA">
        <w:rPr>
          <w:rFonts w:ascii="黑体" w:eastAsia="黑体" w:hAnsi="黑体" w:hint="eastAsia"/>
          <w:b/>
          <w:sz w:val="32"/>
          <w:szCs w:val="28"/>
        </w:rPr>
        <w:t>无。</w:t>
      </w:r>
    </w:p>
    <w:p w:rsidR="006A3E14" w:rsidRDefault="00F4468F" w:rsidP="00B11CA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2" w:firstLine="426"/>
        <w:jc w:val="left"/>
        <w:rPr>
          <w:rFonts w:ascii="黑体" w:eastAsia="黑体" w:hAnsi="黑体"/>
          <w:sz w:val="28"/>
          <w:szCs w:val="28"/>
        </w:rPr>
      </w:pPr>
      <w:r w:rsidRPr="000D6CEC">
        <w:rPr>
          <w:rFonts w:ascii="黑体" w:eastAsia="黑体" w:hAnsi="黑体"/>
          <w:sz w:val="28"/>
          <w:szCs w:val="28"/>
        </w:rPr>
        <w:t>call_set()</w:t>
      </w:r>
      <w:r w:rsidRPr="000D6CEC">
        <w:rPr>
          <w:rFonts w:ascii="黑体" w:eastAsia="黑体" w:hAnsi="黑体" w:hint="eastAsia"/>
          <w:sz w:val="28"/>
          <w:szCs w:val="28"/>
        </w:rPr>
        <w:t>函数：</w:t>
      </w:r>
      <w:r w:rsidR="006332FC" w:rsidRPr="000D6CEC">
        <w:rPr>
          <w:rFonts w:ascii="黑体" w:eastAsia="黑体" w:hAnsi="黑体" w:hint="eastAsia"/>
          <w:sz w:val="28"/>
          <w:szCs w:val="28"/>
        </w:rPr>
        <w:t>在reset按钮中调用的函数：</w:t>
      </w:r>
      <w:r w:rsidR="00DB5EC1" w:rsidRPr="000D6CEC">
        <w:rPr>
          <w:rFonts w:ascii="黑体" w:eastAsia="黑体" w:hAnsi="黑体" w:hint="eastAsia"/>
          <w:sz w:val="28"/>
          <w:szCs w:val="28"/>
        </w:rPr>
        <w:t>主要是定义弹窗的界面，</w:t>
      </w:r>
      <w:r w:rsidR="009136A4" w:rsidRPr="000D6CEC">
        <w:rPr>
          <w:rFonts w:ascii="黑体" w:eastAsia="黑体" w:hAnsi="黑体" w:hint="eastAsia"/>
          <w:sz w:val="28"/>
          <w:szCs w:val="28"/>
        </w:rPr>
        <w:t>并且处理</w:t>
      </w:r>
      <w:r w:rsidR="00C46BF1" w:rsidRPr="000D6CEC">
        <w:rPr>
          <w:rFonts w:ascii="黑体" w:eastAsia="黑体" w:hAnsi="黑体" w:hint="eastAsia"/>
          <w:sz w:val="28"/>
          <w:szCs w:val="28"/>
        </w:rPr>
        <w:t>输入的数据</w:t>
      </w:r>
      <w:r w:rsidR="00A4250A" w:rsidRPr="000D6CEC">
        <w:rPr>
          <w:rFonts w:ascii="黑体" w:eastAsia="黑体" w:hAnsi="黑体" w:hint="eastAsia"/>
          <w:sz w:val="28"/>
          <w:szCs w:val="28"/>
        </w:rPr>
        <w:t>并进行修改</w:t>
      </w:r>
      <w:r w:rsidR="00C24D26" w:rsidRPr="000D6CEC">
        <w:rPr>
          <w:rFonts w:ascii="黑体" w:eastAsia="黑体" w:hAnsi="黑体" w:hint="eastAsia"/>
          <w:sz w:val="28"/>
          <w:szCs w:val="28"/>
        </w:rPr>
        <w:t>。现在支持对</w:t>
      </w:r>
      <w:r w:rsidR="008E1EAB" w:rsidRPr="000D6CEC">
        <w:rPr>
          <w:rFonts w:ascii="黑体" w:eastAsia="黑体" w:hAnsi="黑体" w:hint="eastAsia"/>
          <w:sz w:val="28"/>
          <w:szCs w:val="28"/>
        </w:rPr>
        <w:t>棋谱大小的修改、</w:t>
      </w:r>
      <w:r w:rsidR="00A56743" w:rsidRPr="000D6CEC">
        <w:rPr>
          <w:rFonts w:ascii="黑体" w:eastAsia="黑体" w:hAnsi="黑体" w:hint="eastAsia"/>
          <w:sz w:val="28"/>
          <w:szCs w:val="28"/>
        </w:rPr>
        <w:t>对</w:t>
      </w:r>
      <w:r w:rsidR="00F976C9" w:rsidRPr="000D6CEC">
        <w:rPr>
          <w:rFonts w:ascii="黑体" w:eastAsia="黑体" w:hAnsi="黑体" w:hint="eastAsia"/>
          <w:sz w:val="28"/>
          <w:szCs w:val="28"/>
        </w:rPr>
        <w:t>胜利条件的</w:t>
      </w:r>
      <w:r w:rsidR="0016189C" w:rsidRPr="000D6CEC">
        <w:rPr>
          <w:rFonts w:ascii="黑体" w:eastAsia="黑体" w:hAnsi="黑体" w:hint="eastAsia"/>
          <w:sz w:val="28"/>
          <w:szCs w:val="28"/>
        </w:rPr>
        <w:t>修改和</w:t>
      </w:r>
      <w:r w:rsidR="00366339" w:rsidRPr="000D6CEC">
        <w:rPr>
          <w:rFonts w:ascii="黑体" w:eastAsia="黑体" w:hAnsi="黑体" w:hint="eastAsia"/>
          <w:sz w:val="28"/>
          <w:szCs w:val="28"/>
        </w:rPr>
        <w:t>对ai数量的</w:t>
      </w:r>
      <w:r w:rsidR="002A26F1" w:rsidRPr="000D6CEC">
        <w:rPr>
          <w:rFonts w:ascii="黑体" w:eastAsia="黑体" w:hAnsi="黑体" w:hint="eastAsia"/>
          <w:sz w:val="28"/>
          <w:szCs w:val="28"/>
        </w:rPr>
        <w:t>修改</w:t>
      </w:r>
      <w:r w:rsidR="00C46BF1" w:rsidRPr="000D6CEC">
        <w:rPr>
          <w:rFonts w:ascii="黑体" w:eastAsia="黑体" w:hAnsi="黑体" w:hint="eastAsia"/>
          <w:sz w:val="28"/>
          <w:szCs w:val="28"/>
        </w:rPr>
        <w:t>。</w:t>
      </w:r>
      <w:r w:rsidR="000577AB" w:rsidRPr="000D6CEC">
        <w:rPr>
          <w:rFonts w:ascii="黑体" w:eastAsia="黑体" w:hAnsi="黑体" w:hint="eastAsia"/>
          <w:sz w:val="28"/>
          <w:szCs w:val="28"/>
        </w:rPr>
        <w:t>有</w:t>
      </w:r>
      <w:r w:rsidR="00062ACF" w:rsidRPr="000D6CEC">
        <w:rPr>
          <w:rFonts w:ascii="黑体" w:eastAsia="黑体" w:hAnsi="黑体" w:hint="eastAsia"/>
          <w:sz w:val="28"/>
          <w:szCs w:val="28"/>
        </w:rPr>
        <w:t>针对</w:t>
      </w:r>
      <w:r w:rsidR="000577AB" w:rsidRPr="000D6CEC">
        <w:rPr>
          <w:rFonts w:ascii="黑体" w:eastAsia="黑体" w:hAnsi="黑体" w:hint="eastAsia"/>
          <w:sz w:val="28"/>
          <w:szCs w:val="28"/>
        </w:rPr>
        <w:t>默认值</w:t>
      </w:r>
      <w:r w:rsidR="00BB6033" w:rsidRPr="000D6CEC">
        <w:rPr>
          <w:rFonts w:ascii="黑体" w:eastAsia="黑体" w:hAnsi="黑体" w:hint="eastAsia"/>
          <w:sz w:val="28"/>
          <w:szCs w:val="28"/>
        </w:rPr>
        <w:t>和最大最小值的</w:t>
      </w:r>
      <w:r w:rsidR="00CB4B7C" w:rsidRPr="000D6CEC">
        <w:rPr>
          <w:rFonts w:ascii="黑体" w:eastAsia="黑体" w:hAnsi="黑体" w:hint="eastAsia"/>
          <w:sz w:val="28"/>
          <w:szCs w:val="28"/>
        </w:rPr>
        <w:t>处理</w:t>
      </w:r>
      <w:r w:rsidR="00BB6033" w:rsidRPr="000D6CEC">
        <w:rPr>
          <w:rFonts w:ascii="黑体" w:eastAsia="黑体" w:hAnsi="黑体" w:hint="eastAsia"/>
          <w:sz w:val="28"/>
          <w:szCs w:val="28"/>
        </w:rPr>
        <w:t>。</w:t>
      </w:r>
    </w:p>
    <w:p w:rsidR="000D7AF7" w:rsidRPr="00DE71E6" w:rsidRDefault="000A551A" w:rsidP="00B11CA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52" w:firstLine="549"/>
        <w:jc w:val="left"/>
        <w:rPr>
          <w:rFonts w:ascii="黑体" w:eastAsia="黑体" w:hAnsi="黑体" w:hint="eastAsia"/>
          <w:sz w:val="32"/>
          <w:szCs w:val="28"/>
        </w:rPr>
      </w:pPr>
      <w:r w:rsidRPr="0059604D">
        <w:rPr>
          <w:rFonts w:ascii="黑体" w:eastAsia="黑体" w:hAnsi="黑体" w:hint="eastAsia"/>
          <w:b/>
          <w:sz w:val="36"/>
          <w:szCs w:val="28"/>
        </w:rPr>
        <w:t>音效</w:t>
      </w:r>
      <w:r w:rsidR="000D7AF7" w:rsidRPr="0059604D">
        <w:rPr>
          <w:rFonts w:ascii="黑体" w:eastAsia="黑体" w:hAnsi="黑体" w:hint="eastAsia"/>
          <w:b/>
          <w:sz w:val="36"/>
          <w:szCs w:val="28"/>
        </w:rPr>
        <w:t>部分：</w:t>
      </w:r>
      <w:r w:rsidRPr="003E2586">
        <w:rPr>
          <w:rFonts w:ascii="黑体" w:eastAsia="黑体" w:hAnsi="黑体" w:hint="eastAsia"/>
          <w:sz w:val="28"/>
          <w:szCs w:val="28"/>
        </w:rPr>
        <w:t>使用了两个音效，一个是</w:t>
      </w:r>
      <w:r w:rsidR="000B288D" w:rsidRPr="003E2586">
        <w:rPr>
          <w:rFonts w:ascii="黑体" w:eastAsia="黑体" w:hAnsi="黑体" w:hint="eastAsia"/>
          <w:sz w:val="28"/>
          <w:szCs w:val="28"/>
        </w:rPr>
        <w:t>BGM在</w:t>
      </w:r>
      <w:r w:rsidR="006431F5" w:rsidRPr="003E2586">
        <w:rPr>
          <w:rFonts w:ascii="黑体" w:eastAsia="黑体" w:hAnsi="黑体" w:hint="eastAsia"/>
          <w:sz w:val="28"/>
          <w:szCs w:val="28"/>
        </w:rPr>
        <w:t>开始时播放，</w:t>
      </w:r>
      <w:r w:rsidR="00DD7739" w:rsidRPr="003E2586">
        <w:rPr>
          <w:rFonts w:ascii="黑体" w:eastAsia="黑体" w:hAnsi="黑体" w:hint="eastAsia"/>
          <w:sz w:val="28"/>
          <w:szCs w:val="28"/>
        </w:rPr>
        <w:t>设置了空格键为停止播放和重新播放</w:t>
      </w:r>
      <w:r w:rsidR="00934629" w:rsidRPr="003E2586">
        <w:rPr>
          <w:rFonts w:ascii="黑体" w:eastAsia="黑体" w:hAnsi="黑体" w:hint="eastAsia"/>
          <w:sz w:val="28"/>
          <w:szCs w:val="28"/>
        </w:rPr>
        <w:t>的信号</w:t>
      </w:r>
      <w:r w:rsidR="00DD7739" w:rsidRPr="003E2586">
        <w:rPr>
          <w:rFonts w:ascii="黑体" w:eastAsia="黑体" w:hAnsi="黑体" w:hint="eastAsia"/>
          <w:sz w:val="28"/>
          <w:szCs w:val="28"/>
        </w:rPr>
        <w:t>。</w:t>
      </w:r>
      <w:r w:rsidR="008059AF" w:rsidRPr="003E2586">
        <w:rPr>
          <w:rFonts w:ascii="黑体" w:eastAsia="黑体" w:hAnsi="黑体" w:hint="eastAsia"/>
          <w:sz w:val="28"/>
          <w:szCs w:val="28"/>
        </w:rPr>
        <w:t>另一个</w:t>
      </w:r>
      <w:r w:rsidR="00145E23" w:rsidRPr="003E2586">
        <w:rPr>
          <w:rFonts w:ascii="黑体" w:eastAsia="黑体" w:hAnsi="黑体" w:hint="eastAsia"/>
          <w:sz w:val="28"/>
          <w:szCs w:val="28"/>
        </w:rPr>
        <w:t>是落子声</w:t>
      </w:r>
      <w:r w:rsidR="00B21FA8" w:rsidRPr="003E2586">
        <w:rPr>
          <w:rFonts w:ascii="黑体" w:eastAsia="黑体" w:hAnsi="黑体" w:hint="eastAsia"/>
          <w:sz w:val="28"/>
          <w:szCs w:val="28"/>
        </w:rPr>
        <w:t>，</w:t>
      </w:r>
      <w:r w:rsidR="009C4EC2" w:rsidRPr="003E2586">
        <w:rPr>
          <w:rFonts w:ascii="黑体" w:eastAsia="黑体" w:hAnsi="黑体" w:hint="eastAsia"/>
          <w:sz w:val="28"/>
          <w:szCs w:val="28"/>
        </w:rPr>
        <w:t>在下子后播放。</w:t>
      </w:r>
    </w:p>
    <w:p w:rsidR="00670647" w:rsidRDefault="005208FA" w:rsidP="005208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/>
          <w:bCs/>
          <w:sz w:val="36"/>
          <w:szCs w:val="28"/>
        </w:rPr>
      </w:pPr>
      <w:r w:rsidRPr="00A11121">
        <w:rPr>
          <w:rFonts w:ascii="黑体" w:eastAsia="黑体" w:hAnsi="黑体" w:hint="eastAsia"/>
          <w:b/>
          <w:sz w:val="36"/>
          <w:szCs w:val="28"/>
        </w:rPr>
        <w:t>四、</w:t>
      </w:r>
      <w:r w:rsidR="00170E64" w:rsidRPr="00A11121">
        <w:rPr>
          <w:rFonts w:ascii="黑体" w:eastAsia="黑体" w:hAnsi="黑体" w:hint="eastAsia"/>
          <w:b/>
          <w:bCs/>
          <w:sz w:val="36"/>
          <w:szCs w:val="28"/>
        </w:rPr>
        <w:t>调试与测试</w:t>
      </w:r>
    </w:p>
    <w:p w:rsidR="00790C12" w:rsidRPr="00895465" w:rsidRDefault="00790C12" w:rsidP="005208F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/>
          <w:bCs/>
          <w:sz w:val="36"/>
          <w:szCs w:val="28"/>
        </w:rPr>
        <w:tab/>
      </w:r>
      <w:r w:rsidR="001B7894" w:rsidRPr="007C23D1">
        <w:rPr>
          <w:rFonts w:ascii="黑体" w:eastAsia="黑体" w:hAnsi="黑体" w:hint="eastAsia"/>
          <w:bCs/>
          <w:sz w:val="28"/>
          <w:szCs w:val="28"/>
        </w:rPr>
        <w:t>使</w:t>
      </w:r>
      <w:r w:rsidR="00664BB6" w:rsidRPr="00895465">
        <w:rPr>
          <w:rFonts w:ascii="黑体" w:eastAsia="黑体" w:hAnsi="黑体" w:hint="eastAsia"/>
          <w:bCs/>
          <w:sz w:val="28"/>
          <w:szCs w:val="28"/>
        </w:rPr>
        <w:t>用的是spider</w:t>
      </w:r>
      <w:r w:rsidR="005B31F3" w:rsidRPr="00895465">
        <w:rPr>
          <w:rFonts w:ascii="黑体" w:eastAsia="黑体" w:hAnsi="黑体" w:hint="eastAsia"/>
          <w:bCs/>
          <w:sz w:val="28"/>
          <w:szCs w:val="28"/>
        </w:rPr>
        <w:t>编辑器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，</w:t>
      </w:r>
      <w:r w:rsidR="002B283C" w:rsidRPr="00895465">
        <w:rPr>
          <w:rFonts w:ascii="黑体" w:eastAsia="黑体" w:hAnsi="黑体" w:hint="eastAsia"/>
          <w:bCs/>
          <w:sz w:val="28"/>
          <w:szCs w:val="28"/>
        </w:rPr>
        <w:t>使用了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它</w:t>
      </w:r>
      <w:r w:rsidR="00401A93" w:rsidRPr="00895465">
        <w:rPr>
          <w:rFonts w:ascii="黑体" w:eastAsia="黑体" w:hAnsi="黑体" w:hint="eastAsia"/>
          <w:bCs/>
          <w:sz w:val="28"/>
          <w:szCs w:val="28"/>
        </w:rPr>
        <w:t>自带</w:t>
      </w:r>
      <w:r w:rsidR="00C56023" w:rsidRPr="00895465">
        <w:rPr>
          <w:rFonts w:ascii="黑体" w:eastAsia="黑体" w:hAnsi="黑体" w:hint="eastAsia"/>
          <w:bCs/>
          <w:sz w:val="28"/>
          <w:szCs w:val="28"/>
        </w:rPr>
        <w:t>的</w:t>
      </w:r>
      <w:r w:rsidR="00195727" w:rsidRPr="00895465">
        <w:rPr>
          <w:rFonts w:ascii="黑体" w:eastAsia="黑体" w:hAnsi="黑体" w:hint="eastAsia"/>
          <w:bCs/>
          <w:sz w:val="28"/>
          <w:szCs w:val="28"/>
        </w:rPr>
        <w:t>设置断点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调试的功能</w:t>
      </w:r>
      <w:r w:rsidR="002B283C" w:rsidRPr="00895465">
        <w:rPr>
          <w:rFonts w:ascii="黑体" w:eastAsia="黑体" w:hAnsi="黑体" w:hint="eastAsia"/>
          <w:bCs/>
          <w:sz w:val="28"/>
          <w:szCs w:val="28"/>
        </w:rPr>
        <w:t>，</w:t>
      </w:r>
      <w:r w:rsidR="00310C13" w:rsidRPr="00895465">
        <w:rPr>
          <w:rFonts w:ascii="黑体" w:eastAsia="黑体" w:hAnsi="黑体" w:hint="eastAsia"/>
          <w:bCs/>
          <w:sz w:val="28"/>
          <w:szCs w:val="28"/>
        </w:rPr>
        <w:t>也用到了</w:t>
      </w:r>
      <w:r w:rsidR="0069783E" w:rsidRPr="00895465">
        <w:rPr>
          <w:rFonts w:ascii="黑体" w:eastAsia="黑体" w:hAnsi="黑体" w:hint="eastAsia"/>
          <w:bCs/>
          <w:sz w:val="28"/>
          <w:szCs w:val="28"/>
        </w:rPr>
        <w:t>它的变量</w:t>
      </w:r>
      <w:r w:rsidR="00862847" w:rsidRPr="00895465">
        <w:rPr>
          <w:rFonts w:ascii="黑体" w:eastAsia="黑体" w:hAnsi="黑体" w:hint="eastAsia"/>
          <w:bCs/>
          <w:sz w:val="28"/>
          <w:szCs w:val="28"/>
        </w:rPr>
        <w:t>表</w:t>
      </w:r>
      <w:r w:rsidR="0034358D" w:rsidRPr="00895465">
        <w:rPr>
          <w:rFonts w:ascii="黑体" w:eastAsia="黑体" w:hAnsi="黑体" w:hint="eastAsia"/>
          <w:bCs/>
          <w:sz w:val="28"/>
          <w:szCs w:val="28"/>
        </w:rPr>
        <w:t>查看变量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，</w:t>
      </w:r>
      <w:r w:rsidR="00A91FD5" w:rsidRPr="00895465">
        <w:rPr>
          <w:rFonts w:ascii="黑体" w:eastAsia="黑体" w:hAnsi="黑体" w:hint="eastAsia"/>
          <w:bCs/>
          <w:sz w:val="28"/>
          <w:szCs w:val="28"/>
        </w:rPr>
        <w:t>还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用到了print</w:t>
      </w:r>
      <w:r w:rsidR="005F6EAD" w:rsidRPr="00895465">
        <w:rPr>
          <w:rFonts w:ascii="黑体" w:eastAsia="黑体" w:hAnsi="黑体"/>
          <w:bCs/>
          <w:sz w:val="28"/>
          <w:szCs w:val="28"/>
        </w:rPr>
        <w:t>()</w:t>
      </w:r>
      <w:r w:rsidR="005F6EAD" w:rsidRPr="00895465">
        <w:rPr>
          <w:rFonts w:ascii="黑体" w:eastAsia="黑体" w:hAnsi="黑体" w:hint="eastAsia"/>
          <w:bCs/>
          <w:sz w:val="28"/>
          <w:szCs w:val="28"/>
        </w:rPr>
        <w:t>函数查看</w:t>
      </w:r>
      <w:r w:rsidR="00467112" w:rsidRPr="00895465">
        <w:rPr>
          <w:rFonts w:ascii="黑体" w:eastAsia="黑体" w:hAnsi="黑体" w:hint="eastAsia"/>
          <w:bCs/>
          <w:sz w:val="28"/>
          <w:szCs w:val="28"/>
        </w:rPr>
        <w:t>进行的</w:t>
      </w:r>
      <w:r w:rsidR="000F34A9" w:rsidRPr="00895465">
        <w:rPr>
          <w:rFonts w:ascii="黑体" w:eastAsia="黑体" w:hAnsi="黑体" w:hint="eastAsia"/>
          <w:bCs/>
          <w:sz w:val="28"/>
          <w:szCs w:val="28"/>
        </w:rPr>
        <w:t>程序</w:t>
      </w:r>
      <w:r w:rsidR="00D623D1" w:rsidRPr="00895465">
        <w:rPr>
          <w:rFonts w:ascii="黑体" w:eastAsia="黑体" w:hAnsi="黑体" w:hint="eastAsia"/>
          <w:bCs/>
          <w:sz w:val="28"/>
          <w:szCs w:val="28"/>
        </w:rPr>
        <w:t>步骤。</w:t>
      </w:r>
    </w:p>
    <w:p w:rsidR="00504A8C" w:rsidRPr="00895465" w:rsidRDefault="00301FA9" w:rsidP="00DA359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/>
          <w:bCs/>
          <w:sz w:val="28"/>
          <w:szCs w:val="28"/>
        </w:rPr>
      </w:pPr>
      <w:r w:rsidRPr="00895465">
        <w:rPr>
          <w:rFonts w:ascii="黑体" w:eastAsia="黑体" w:hAnsi="黑体" w:hint="eastAsia"/>
          <w:b/>
          <w:bCs/>
          <w:sz w:val="28"/>
          <w:szCs w:val="28"/>
        </w:rPr>
        <w:t>主要遇到的问题：</w:t>
      </w:r>
    </w:p>
    <w:p w:rsidR="00793097" w:rsidRPr="00C92BEB" w:rsidRDefault="00504A8C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 w:rsidRPr="00B467E5">
        <w:rPr>
          <w:rFonts w:ascii="黑体" w:eastAsia="黑体" w:hAnsi="黑体" w:hint="eastAsia"/>
          <w:b/>
          <w:bCs/>
          <w:sz w:val="28"/>
          <w:szCs w:val="28"/>
        </w:rPr>
        <w:t>1</w:t>
      </w:r>
      <w:r w:rsidR="00D81651" w:rsidRPr="00B467E5">
        <w:rPr>
          <w:rFonts w:ascii="黑体" w:eastAsia="黑体" w:hAnsi="黑体" w:hint="eastAsia"/>
          <w:b/>
          <w:bCs/>
          <w:sz w:val="28"/>
          <w:szCs w:val="28"/>
        </w:rPr>
        <w:t>数组</w:t>
      </w:r>
      <w:r w:rsidR="00B467E5">
        <w:rPr>
          <w:rFonts w:ascii="黑体" w:eastAsia="黑体" w:hAnsi="黑体" w:hint="eastAsia"/>
          <w:b/>
          <w:bCs/>
          <w:sz w:val="28"/>
          <w:szCs w:val="28"/>
        </w:rPr>
        <w:t>越界：</w:t>
      </w:r>
      <w:r w:rsidR="005F49F7" w:rsidRPr="00C92BEB">
        <w:rPr>
          <w:rFonts w:ascii="黑体" w:eastAsia="黑体" w:hAnsi="黑体" w:hint="eastAsia"/>
          <w:bCs/>
          <w:sz w:val="28"/>
          <w:szCs w:val="28"/>
        </w:rPr>
        <w:t>因为用到了my</w:t>
      </w:r>
      <w:r w:rsidR="005F49F7" w:rsidRPr="00C92BEB">
        <w:rPr>
          <w:rFonts w:ascii="黑体" w:eastAsia="黑体" w:hAnsi="黑体"/>
          <w:bCs/>
          <w:sz w:val="28"/>
          <w:szCs w:val="28"/>
        </w:rPr>
        <w:t>matrix</w:t>
      </w:r>
      <w:r w:rsidR="005F49F7" w:rsidRPr="00C92BEB">
        <w:rPr>
          <w:rFonts w:ascii="黑体" w:eastAsia="黑体" w:hAnsi="黑体" w:hint="eastAsia"/>
          <w:bCs/>
          <w:sz w:val="28"/>
          <w:szCs w:val="28"/>
        </w:rPr>
        <w:t>[</w:t>
      </w:r>
      <w:r w:rsidR="005F49F7" w:rsidRPr="00C92BEB">
        <w:rPr>
          <w:rFonts w:ascii="黑体" w:eastAsia="黑体" w:hAnsi="黑体"/>
          <w:bCs/>
          <w:sz w:val="28"/>
          <w:szCs w:val="28"/>
        </w:rPr>
        <w:t>][]</w:t>
      </w:r>
      <w:r w:rsidR="0067103B" w:rsidRPr="00C92BEB">
        <w:rPr>
          <w:rFonts w:ascii="黑体" w:eastAsia="黑体" w:hAnsi="黑体" w:hint="eastAsia"/>
          <w:bCs/>
          <w:sz w:val="28"/>
          <w:szCs w:val="28"/>
        </w:rPr>
        <w:t>矩阵</w:t>
      </w:r>
      <w:r w:rsidR="005F49F7" w:rsidRPr="00C92BEB">
        <w:rPr>
          <w:rFonts w:ascii="黑体" w:eastAsia="黑体" w:hAnsi="黑体" w:hint="eastAsia"/>
          <w:bCs/>
          <w:sz w:val="28"/>
          <w:szCs w:val="28"/>
        </w:rPr>
        <w:t>数组</w:t>
      </w:r>
      <w:r w:rsidR="00706F72" w:rsidRPr="00C92BEB">
        <w:rPr>
          <w:rFonts w:ascii="黑体" w:eastAsia="黑体" w:hAnsi="黑体" w:hint="eastAsia"/>
          <w:bCs/>
          <w:sz w:val="28"/>
          <w:szCs w:val="28"/>
        </w:rPr>
        <w:t>和pre</w:t>
      </w:r>
      <w:r w:rsidR="00706F72" w:rsidRPr="00C92BEB">
        <w:rPr>
          <w:rFonts w:ascii="黑体" w:eastAsia="黑体" w:hAnsi="黑体"/>
          <w:bCs/>
          <w:sz w:val="28"/>
          <w:szCs w:val="28"/>
        </w:rPr>
        <w:t>mymatrix[]</w:t>
      </w:r>
      <w:r w:rsidR="00706F72" w:rsidRPr="00C92BEB">
        <w:rPr>
          <w:rFonts w:ascii="黑体" w:eastAsia="黑体" w:hAnsi="黑体" w:hint="eastAsia"/>
          <w:bCs/>
          <w:sz w:val="28"/>
          <w:szCs w:val="28"/>
        </w:rPr>
        <w:t>数组</w:t>
      </w:r>
      <w:r w:rsidR="005F49F7" w:rsidRPr="00C92BEB">
        <w:rPr>
          <w:rFonts w:ascii="黑体" w:eastAsia="黑体" w:hAnsi="黑体" w:hint="eastAsia"/>
          <w:bCs/>
          <w:sz w:val="28"/>
          <w:szCs w:val="28"/>
        </w:rPr>
        <w:t>来存放</w:t>
      </w:r>
      <w:r w:rsidR="00867085" w:rsidRPr="00C92BEB">
        <w:rPr>
          <w:rFonts w:ascii="黑体" w:eastAsia="黑体" w:hAnsi="黑体" w:hint="eastAsia"/>
          <w:bCs/>
          <w:sz w:val="28"/>
          <w:szCs w:val="28"/>
        </w:rPr>
        <w:t>棋谱的情况，所以</w:t>
      </w:r>
      <w:r w:rsidR="0067103B" w:rsidRPr="00C92BEB">
        <w:rPr>
          <w:rFonts w:ascii="黑体" w:eastAsia="黑体" w:hAnsi="黑体" w:hint="eastAsia"/>
          <w:bCs/>
          <w:sz w:val="28"/>
          <w:szCs w:val="28"/>
        </w:rPr>
        <w:t>要</w:t>
      </w:r>
      <w:r w:rsidR="0004204A" w:rsidRPr="00C92BEB">
        <w:rPr>
          <w:rFonts w:ascii="黑体" w:eastAsia="黑体" w:hAnsi="黑体" w:hint="eastAsia"/>
          <w:bCs/>
          <w:sz w:val="28"/>
          <w:szCs w:val="28"/>
        </w:rPr>
        <w:t>防止</w:t>
      </w:r>
      <w:r w:rsidR="0067103B" w:rsidRPr="00C92BEB">
        <w:rPr>
          <w:rFonts w:ascii="黑体" w:eastAsia="黑体" w:hAnsi="黑体" w:hint="eastAsia"/>
          <w:bCs/>
          <w:sz w:val="28"/>
          <w:szCs w:val="28"/>
        </w:rPr>
        <w:t>数组的越界</w:t>
      </w:r>
      <w:r w:rsidR="00473569" w:rsidRPr="00C92BEB">
        <w:rPr>
          <w:rFonts w:ascii="黑体" w:eastAsia="黑体" w:hAnsi="黑体" w:hint="eastAsia"/>
          <w:bCs/>
          <w:sz w:val="28"/>
          <w:szCs w:val="28"/>
        </w:rPr>
        <w:t>。</w:t>
      </w:r>
      <w:r w:rsidR="007D4118" w:rsidRPr="00C92BEB">
        <w:rPr>
          <w:rFonts w:ascii="黑体" w:eastAsia="黑体" w:hAnsi="黑体" w:hint="eastAsia"/>
          <w:bCs/>
          <w:sz w:val="28"/>
          <w:szCs w:val="28"/>
        </w:rPr>
        <w:t>调试的报错信息会给出</w:t>
      </w:r>
      <w:r w:rsidR="00367DE4" w:rsidRPr="00C92BEB">
        <w:rPr>
          <w:rFonts w:ascii="黑体" w:eastAsia="黑体" w:hAnsi="黑体" w:hint="eastAsia"/>
          <w:bCs/>
          <w:sz w:val="28"/>
          <w:szCs w:val="28"/>
        </w:rPr>
        <w:t>出现错误的</w:t>
      </w:r>
      <w:r w:rsidR="007D4118" w:rsidRPr="00C92BEB">
        <w:rPr>
          <w:rFonts w:ascii="黑体" w:eastAsia="黑体" w:hAnsi="黑体" w:hint="eastAsia"/>
          <w:bCs/>
          <w:sz w:val="28"/>
          <w:szCs w:val="28"/>
        </w:rPr>
        <w:t>行数</w:t>
      </w:r>
      <w:r w:rsidR="001F600F" w:rsidRPr="00C92BEB">
        <w:rPr>
          <w:rFonts w:ascii="黑体" w:eastAsia="黑体" w:hAnsi="黑体" w:hint="eastAsia"/>
          <w:bCs/>
          <w:sz w:val="28"/>
          <w:szCs w:val="28"/>
        </w:rPr>
        <w:t>很有帮助。</w:t>
      </w:r>
    </w:p>
    <w:p w:rsidR="000C6FE7" w:rsidRPr="00C92BEB" w:rsidRDefault="000C6FE7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 w:rsidRPr="00C92BEB">
        <w:rPr>
          <w:rFonts w:ascii="黑体" w:eastAsia="黑体" w:hAnsi="黑体" w:hint="eastAsia"/>
          <w:bCs/>
          <w:sz w:val="28"/>
          <w:szCs w:val="28"/>
        </w:rPr>
        <w:t>具体遇到的情况如下：</w:t>
      </w:r>
    </w:p>
    <w:p w:rsidR="00D54D3E" w:rsidRPr="00C92BEB" w:rsidRDefault="00AC25F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 w:hint="eastAsia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D54D3E" w:rsidRPr="00C92BEB">
        <w:rPr>
          <w:rFonts w:ascii="黑体" w:eastAsia="黑体" w:hAnsi="黑体" w:hint="eastAsia"/>
          <w:bCs/>
          <w:sz w:val="28"/>
          <w:szCs w:val="28"/>
        </w:rPr>
        <w:t>实现</w:t>
      </w:r>
      <w:r w:rsidR="00F33687" w:rsidRPr="00C92BEB">
        <w:rPr>
          <w:rFonts w:ascii="黑体" w:eastAsia="黑体" w:hAnsi="黑体" w:hint="eastAsia"/>
          <w:bCs/>
          <w:sz w:val="28"/>
          <w:szCs w:val="28"/>
        </w:rPr>
        <w:t>draw函数时</w:t>
      </w:r>
      <w:r w:rsidR="00F33687" w:rsidRPr="00C92BEB">
        <w:rPr>
          <w:rFonts w:ascii="黑体" w:eastAsia="黑体" w:hAnsi="黑体" w:hint="eastAsia"/>
          <w:bCs/>
          <w:sz w:val="28"/>
          <w:szCs w:val="28"/>
        </w:rPr>
        <w:t>搞反了x、y轴导致越界</w:t>
      </w:r>
      <w:r w:rsidR="00F33687" w:rsidRPr="00C92BEB">
        <w:rPr>
          <w:rFonts w:ascii="黑体" w:eastAsia="黑体" w:hAnsi="黑体" w:hint="eastAsia"/>
          <w:bCs/>
          <w:sz w:val="28"/>
          <w:szCs w:val="28"/>
        </w:rPr>
        <w:t>，而且在后面的更新中没有一并更改导致了越界。</w:t>
      </w:r>
    </w:p>
    <w:p w:rsidR="005F17F7" w:rsidRPr="00C92BEB" w:rsidRDefault="00AC25F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5F17F7" w:rsidRPr="00C92BEB">
        <w:rPr>
          <w:rFonts w:ascii="黑体" w:eastAsia="黑体" w:hAnsi="黑体" w:hint="eastAsia"/>
          <w:bCs/>
          <w:sz w:val="28"/>
          <w:szCs w:val="28"/>
        </w:rPr>
        <w:t>实现</w:t>
      </w:r>
      <w:r w:rsidR="00B70252" w:rsidRPr="00C92BEB">
        <w:rPr>
          <w:rFonts w:ascii="黑体" w:eastAsia="黑体" w:hAnsi="黑体" w:hint="eastAsia"/>
          <w:bCs/>
          <w:sz w:val="28"/>
          <w:szCs w:val="28"/>
        </w:rPr>
        <w:t>对弈功能时的</w:t>
      </w:r>
      <w:r w:rsidR="000F3934" w:rsidRPr="00C92BEB">
        <w:rPr>
          <w:rFonts w:ascii="黑体" w:eastAsia="黑体" w:hAnsi="黑体" w:hint="eastAsia"/>
          <w:bCs/>
          <w:sz w:val="28"/>
          <w:szCs w:val="28"/>
        </w:rPr>
        <w:t>搞反了</w:t>
      </w:r>
      <w:r w:rsidR="00D11B75" w:rsidRPr="00C92BEB">
        <w:rPr>
          <w:rFonts w:ascii="黑体" w:eastAsia="黑体" w:hAnsi="黑体" w:hint="eastAsia"/>
          <w:bCs/>
          <w:sz w:val="28"/>
          <w:szCs w:val="28"/>
        </w:rPr>
        <w:t>x、y轴导致</w:t>
      </w:r>
      <w:r w:rsidR="000F3934" w:rsidRPr="00C92BEB">
        <w:rPr>
          <w:rFonts w:ascii="黑体" w:eastAsia="黑体" w:hAnsi="黑体" w:hint="eastAsia"/>
          <w:bCs/>
          <w:sz w:val="28"/>
          <w:szCs w:val="28"/>
        </w:rPr>
        <w:t>越界</w:t>
      </w:r>
      <w:r w:rsidR="00567A58" w:rsidRPr="00C92BEB">
        <w:rPr>
          <w:rFonts w:ascii="黑体" w:eastAsia="黑体" w:hAnsi="黑体" w:hint="eastAsia"/>
          <w:bCs/>
          <w:sz w:val="28"/>
          <w:szCs w:val="28"/>
        </w:rPr>
        <w:t>，</w:t>
      </w:r>
      <w:r w:rsidR="0001737A" w:rsidRPr="00C92BEB">
        <w:rPr>
          <w:rFonts w:ascii="黑体" w:eastAsia="黑体" w:hAnsi="黑体" w:hint="eastAsia"/>
          <w:bCs/>
          <w:sz w:val="28"/>
          <w:szCs w:val="28"/>
        </w:rPr>
        <w:t>并且在处理下棋的逻辑时多次越界，</w:t>
      </w:r>
      <w:r w:rsidR="00257BB8" w:rsidRPr="00C92BEB">
        <w:rPr>
          <w:rFonts w:ascii="黑体" w:eastAsia="黑体" w:hAnsi="黑体" w:hint="eastAsia"/>
          <w:bCs/>
          <w:sz w:val="28"/>
          <w:szCs w:val="28"/>
        </w:rPr>
        <w:t>主要原因</w:t>
      </w:r>
      <w:r w:rsidR="006C25D0" w:rsidRPr="00C92BEB">
        <w:rPr>
          <w:rFonts w:ascii="黑体" w:eastAsia="黑体" w:hAnsi="黑体" w:hint="eastAsia"/>
          <w:bCs/>
          <w:sz w:val="28"/>
          <w:szCs w:val="28"/>
        </w:rPr>
        <w:t>是</w:t>
      </w:r>
      <w:r w:rsidR="00257BB8" w:rsidRPr="00C92BEB">
        <w:rPr>
          <w:rFonts w:ascii="黑体" w:eastAsia="黑体" w:hAnsi="黑体" w:hint="eastAsia"/>
          <w:bCs/>
          <w:sz w:val="28"/>
          <w:szCs w:val="28"/>
        </w:rPr>
        <w:t>在于</w:t>
      </w:r>
      <w:r w:rsidR="009907ED" w:rsidRPr="00C92BEB">
        <w:rPr>
          <w:rFonts w:ascii="黑体" w:eastAsia="黑体" w:hAnsi="黑体" w:hint="eastAsia"/>
          <w:bCs/>
          <w:sz w:val="28"/>
          <w:szCs w:val="28"/>
        </w:rPr>
        <w:t>没有想清楚</w:t>
      </w:r>
      <w:r w:rsidR="001C40FD" w:rsidRPr="00C92BEB">
        <w:rPr>
          <w:rFonts w:ascii="黑体" w:eastAsia="黑体" w:hAnsi="黑体" w:hint="eastAsia"/>
          <w:bCs/>
          <w:sz w:val="28"/>
          <w:szCs w:val="28"/>
        </w:rPr>
        <w:t>下棋的逻辑</w:t>
      </w:r>
      <w:r w:rsidR="009907ED" w:rsidRPr="00C92BEB">
        <w:rPr>
          <w:rFonts w:ascii="黑体" w:eastAsia="黑体" w:hAnsi="黑体" w:hint="eastAsia"/>
          <w:bCs/>
          <w:sz w:val="28"/>
          <w:szCs w:val="28"/>
        </w:rPr>
        <w:t>就写了。</w:t>
      </w:r>
    </w:p>
    <w:p w:rsidR="00C74C67" w:rsidRPr="00C92BEB" w:rsidRDefault="00AC25F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lastRenderedPageBreak/>
        <w:tab/>
      </w:r>
      <w:r w:rsidR="00BB4C4E" w:rsidRPr="00C92BEB">
        <w:rPr>
          <w:rFonts w:ascii="黑体" w:eastAsia="黑体" w:hAnsi="黑体" w:hint="eastAsia"/>
          <w:bCs/>
          <w:sz w:val="28"/>
          <w:szCs w:val="28"/>
        </w:rPr>
        <w:t>实现</w:t>
      </w:r>
      <w:r w:rsidR="00FD5645" w:rsidRPr="00C92BEB">
        <w:rPr>
          <w:rFonts w:ascii="黑体" w:eastAsia="黑体" w:hAnsi="黑体" w:hint="eastAsia"/>
          <w:bCs/>
          <w:sz w:val="28"/>
          <w:szCs w:val="28"/>
        </w:rPr>
        <w:t>悔棋功能时的</w:t>
      </w:r>
      <w:r w:rsidR="00A8431F" w:rsidRPr="00C92BEB">
        <w:rPr>
          <w:rFonts w:ascii="黑体" w:eastAsia="黑体" w:hAnsi="黑体" w:hint="eastAsia"/>
          <w:bCs/>
          <w:sz w:val="28"/>
          <w:szCs w:val="28"/>
        </w:rPr>
        <w:t>棋谱数组越界，主要是</w:t>
      </w:r>
      <w:r w:rsidR="008174E4" w:rsidRPr="00C92BEB">
        <w:rPr>
          <w:rFonts w:ascii="黑体" w:eastAsia="黑体" w:hAnsi="黑体" w:hint="eastAsia"/>
          <w:bCs/>
          <w:sz w:val="28"/>
          <w:szCs w:val="28"/>
        </w:rPr>
        <w:t>在没有棋子时不能</w:t>
      </w:r>
      <w:r w:rsidR="00853B19" w:rsidRPr="00C92BEB">
        <w:rPr>
          <w:rFonts w:ascii="黑体" w:eastAsia="黑体" w:hAnsi="黑体" w:hint="eastAsia"/>
          <w:bCs/>
          <w:sz w:val="28"/>
          <w:szCs w:val="28"/>
        </w:rPr>
        <w:t>进行悔棋。</w:t>
      </w:r>
    </w:p>
    <w:p w:rsidR="00EC4C9D" w:rsidRPr="00C92BEB" w:rsidRDefault="00AC25F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9C0A47" w:rsidRPr="00C92BEB">
        <w:rPr>
          <w:rFonts w:ascii="黑体" w:eastAsia="黑体" w:hAnsi="黑体"/>
          <w:bCs/>
          <w:sz w:val="28"/>
          <w:szCs w:val="28"/>
        </w:rPr>
        <w:t>C</w:t>
      </w:r>
      <w:r w:rsidR="009C0A47" w:rsidRPr="00C92BEB">
        <w:rPr>
          <w:rFonts w:ascii="黑体" w:eastAsia="黑体" w:hAnsi="黑体" w:hint="eastAsia"/>
          <w:bCs/>
          <w:sz w:val="28"/>
          <w:szCs w:val="28"/>
        </w:rPr>
        <w:t>heck函数中因为注意了数组的大小</w:t>
      </w:r>
      <w:r w:rsidR="00B04FEB" w:rsidRPr="00C92BEB">
        <w:rPr>
          <w:rFonts w:ascii="黑体" w:eastAsia="黑体" w:hAnsi="黑体" w:hint="eastAsia"/>
          <w:bCs/>
          <w:sz w:val="28"/>
          <w:szCs w:val="28"/>
        </w:rPr>
        <w:t>限制，所以出错了但是很快就改正了。</w:t>
      </w:r>
    </w:p>
    <w:p w:rsidR="00012350" w:rsidRDefault="00AC25F6" w:rsidP="00714CC9">
      <w:pPr>
        <w:widowControl/>
        <w:shd w:val="clear" w:color="auto" w:fill="FFFFFF"/>
        <w:tabs>
          <w:tab w:val="left" w:pos="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A02F26" w:rsidRPr="00C92BEB">
        <w:rPr>
          <w:rFonts w:ascii="黑体" w:eastAsia="黑体" w:hAnsi="黑体" w:hint="eastAsia"/>
          <w:bCs/>
          <w:sz w:val="28"/>
          <w:szCs w:val="28"/>
        </w:rPr>
        <w:t>解决办法：</w:t>
      </w:r>
      <w:r w:rsidR="00BF7C59" w:rsidRPr="00C92BEB">
        <w:rPr>
          <w:rFonts w:ascii="黑体" w:eastAsia="黑体" w:hAnsi="黑体" w:hint="eastAsia"/>
          <w:bCs/>
          <w:sz w:val="28"/>
          <w:szCs w:val="28"/>
        </w:rPr>
        <w:t>一定要加上对数组下标的限制后再进行数组的访问。</w:t>
      </w:r>
      <w:r w:rsidR="00246369" w:rsidRPr="00C92BEB">
        <w:rPr>
          <w:rFonts w:ascii="黑体" w:eastAsia="黑体" w:hAnsi="黑体" w:hint="eastAsia"/>
          <w:bCs/>
          <w:sz w:val="28"/>
          <w:szCs w:val="28"/>
        </w:rPr>
        <w:t>同时注意程序</w:t>
      </w:r>
      <w:r w:rsidR="003678F3" w:rsidRPr="00C92BEB">
        <w:rPr>
          <w:rFonts w:ascii="黑体" w:eastAsia="黑体" w:hAnsi="黑体" w:hint="eastAsia"/>
          <w:bCs/>
          <w:sz w:val="28"/>
          <w:szCs w:val="28"/>
        </w:rPr>
        <w:t>上下文</w:t>
      </w:r>
      <w:r w:rsidR="00246369" w:rsidRPr="00C92BEB">
        <w:rPr>
          <w:rFonts w:ascii="黑体" w:eastAsia="黑体" w:hAnsi="黑体" w:hint="eastAsia"/>
          <w:bCs/>
          <w:sz w:val="28"/>
          <w:szCs w:val="28"/>
        </w:rPr>
        <w:t>的一致性。</w:t>
      </w:r>
    </w:p>
    <w:p w:rsidR="005C30EE" w:rsidRDefault="005C30EE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 w:rsidRPr="00F00B9C">
        <w:rPr>
          <w:rFonts w:ascii="黑体" w:eastAsia="黑体" w:hAnsi="黑体" w:hint="eastAsia"/>
          <w:b/>
          <w:bCs/>
          <w:sz w:val="28"/>
          <w:szCs w:val="28"/>
        </w:rPr>
        <w:t>2</w:t>
      </w:r>
      <w:r w:rsidRPr="00F00B9C">
        <w:rPr>
          <w:rFonts w:ascii="黑体" w:eastAsia="黑体" w:hAnsi="黑体"/>
          <w:b/>
          <w:bCs/>
          <w:sz w:val="28"/>
          <w:szCs w:val="28"/>
        </w:rPr>
        <w:t xml:space="preserve"> </w:t>
      </w:r>
      <w:r w:rsidRPr="00F00B9C">
        <w:rPr>
          <w:rFonts w:ascii="黑体" w:eastAsia="黑体" w:hAnsi="黑体" w:hint="eastAsia"/>
          <w:b/>
          <w:bCs/>
          <w:sz w:val="28"/>
          <w:szCs w:val="28"/>
        </w:rPr>
        <w:t>下棋的逻辑错误：</w:t>
      </w:r>
      <w:r w:rsidR="00D76D55">
        <w:rPr>
          <w:rFonts w:ascii="黑体" w:eastAsia="黑体" w:hAnsi="黑体" w:hint="eastAsia"/>
          <w:bCs/>
          <w:sz w:val="28"/>
          <w:szCs w:val="28"/>
        </w:rPr>
        <w:t>主要体现在</w:t>
      </w:r>
      <w:r w:rsidR="00A27362">
        <w:rPr>
          <w:rFonts w:ascii="黑体" w:eastAsia="黑体" w:hAnsi="黑体" w:hint="eastAsia"/>
          <w:bCs/>
          <w:sz w:val="28"/>
          <w:szCs w:val="28"/>
        </w:rPr>
        <w:t>对</w:t>
      </w:r>
      <w:r w:rsidR="00D76D55">
        <w:rPr>
          <w:rFonts w:ascii="黑体" w:eastAsia="黑体" w:hAnsi="黑体" w:hint="eastAsia"/>
          <w:bCs/>
          <w:sz w:val="28"/>
          <w:szCs w:val="28"/>
        </w:rPr>
        <w:t>player变量的更新</w:t>
      </w:r>
      <w:r w:rsidR="002D189D">
        <w:rPr>
          <w:rFonts w:ascii="黑体" w:eastAsia="黑体" w:hAnsi="黑体" w:hint="eastAsia"/>
          <w:bCs/>
          <w:sz w:val="28"/>
          <w:szCs w:val="28"/>
        </w:rPr>
        <w:t>不足</w:t>
      </w:r>
      <w:r w:rsidR="009D0E66">
        <w:rPr>
          <w:rFonts w:ascii="黑体" w:eastAsia="黑体" w:hAnsi="黑体" w:hint="eastAsia"/>
          <w:bCs/>
          <w:sz w:val="28"/>
          <w:szCs w:val="28"/>
        </w:rPr>
        <w:t>上</w:t>
      </w:r>
      <w:r w:rsidR="00435562">
        <w:rPr>
          <w:rFonts w:ascii="黑体" w:eastAsia="黑体" w:hAnsi="黑体" w:hint="eastAsia"/>
          <w:bCs/>
          <w:sz w:val="28"/>
          <w:szCs w:val="28"/>
        </w:rPr>
        <w:t>，</w:t>
      </w:r>
      <w:r w:rsidR="00D36C59">
        <w:rPr>
          <w:rFonts w:ascii="黑体" w:eastAsia="黑体" w:hAnsi="黑体" w:hint="eastAsia"/>
          <w:bCs/>
          <w:sz w:val="28"/>
          <w:szCs w:val="28"/>
        </w:rPr>
        <w:t>因为</w:t>
      </w:r>
      <w:r w:rsidR="00CA7251">
        <w:rPr>
          <w:rFonts w:ascii="黑体" w:eastAsia="黑体" w:hAnsi="黑体" w:hint="eastAsia"/>
          <w:bCs/>
          <w:sz w:val="28"/>
          <w:szCs w:val="28"/>
        </w:rPr>
        <w:t>要实现</w:t>
      </w:r>
      <w:r w:rsidR="00D36C59">
        <w:rPr>
          <w:rFonts w:ascii="黑体" w:eastAsia="黑体" w:hAnsi="黑体" w:hint="eastAsia"/>
          <w:bCs/>
          <w:sz w:val="28"/>
          <w:szCs w:val="28"/>
        </w:rPr>
        <w:t>悔棋功能</w:t>
      </w:r>
      <w:r w:rsidR="00254E95">
        <w:rPr>
          <w:rFonts w:ascii="黑体" w:eastAsia="黑体" w:hAnsi="黑体" w:hint="eastAsia"/>
          <w:bCs/>
          <w:sz w:val="28"/>
          <w:szCs w:val="28"/>
        </w:rPr>
        <w:t>，那么player变量必须</w:t>
      </w:r>
      <w:r w:rsidR="0014565A">
        <w:rPr>
          <w:rFonts w:ascii="黑体" w:eastAsia="黑体" w:hAnsi="黑体" w:hint="eastAsia"/>
          <w:bCs/>
          <w:sz w:val="28"/>
          <w:szCs w:val="28"/>
        </w:rPr>
        <w:t>时刻变化，</w:t>
      </w:r>
      <w:r w:rsidR="00425F31">
        <w:rPr>
          <w:rFonts w:ascii="黑体" w:eastAsia="黑体" w:hAnsi="黑体" w:hint="eastAsia"/>
          <w:bCs/>
          <w:sz w:val="28"/>
          <w:szCs w:val="28"/>
        </w:rPr>
        <w:t>有的地方就</w:t>
      </w:r>
      <w:r w:rsidR="00D6482A">
        <w:rPr>
          <w:rFonts w:ascii="黑体" w:eastAsia="黑体" w:hAnsi="黑体" w:hint="eastAsia"/>
          <w:bCs/>
          <w:sz w:val="28"/>
          <w:szCs w:val="28"/>
        </w:rPr>
        <w:t>造成</w:t>
      </w:r>
      <w:r w:rsidR="00425F31">
        <w:rPr>
          <w:rFonts w:ascii="黑体" w:eastAsia="黑体" w:hAnsi="黑体" w:hint="eastAsia"/>
          <w:bCs/>
          <w:sz w:val="28"/>
          <w:szCs w:val="28"/>
        </w:rPr>
        <w:t>遗漏或者重复</w:t>
      </w:r>
      <w:r w:rsidR="00D36C59">
        <w:rPr>
          <w:rFonts w:ascii="黑体" w:eastAsia="黑体" w:hAnsi="黑体" w:hint="eastAsia"/>
          <w:bCs/>
          <w:sz w:val="28"/>
          <w:szCs w:val="28"/>
        </w:rPr>
        <w:t>，</w:t>
      </w:r>
      <w:r w:rsidR="00956D84">
        <w:rPr>
          <w:rFonts w:ascii="黑体" w:eastAsia="黑体" w:hAnsi="黑体" w:hint="eastAsia"/>
          <w:bCs/>
          <w:sz w:val="28"/>
          <w:szCs w:val="28"/>
        </w:rPr>
        <w:t>体现出来有一下几点：</w:t>
      </w:r>
    </w:p>
    <w:p w:rsidR="00DA4001" w:rsidRDefault="00DA4001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963096">
        <w:rPr>
          <w:rFonts w:ascii="黑体" w:eastAsia="黑体" w:hAnsi="黑体" w:hint="eastAsia"/>
          <w:bCs/>
          <w:sz w:val="28"/>
          <w:szCs w:val="28"/>
        </w:rPr>
        <w:t>双ai</w:t>
      </w:r>
      <w:r w:rsidR="00F730F7">
        <w:rPr>
          <w:rFonts w:ascii="黑体" w:eastAsia="黑体" w:hAnsi="黑体" w:hint="eastAsia"/>
          <w:bCs/>
          <w:sz w:val="28"/>
          <w:szCs w:val="28"/>
        </w:rPr>
        <w:t>转换</w:t>
      </w:r>
      <w:r w:rsidR="00963096">
        <w:rPr>
          <w:rFonts w:ascii="黑体" w:eastAsia="黑体" w:hAnsi="黑体" w:hint="eastAsia"/>
          <w:bCs/>
          <w:sz w:val="28"/>
          <w:szCs w:val="28"/>
        </w:rPr>
        <w:t>玩家错误、</w:t>
      </w:r>
      <w:r w:rsidR="00275146">
        <w:rPr>
          <w:rFonts w:ascii="黑体" w:eastAsia="黑体" w:hAnsi="黑体" w:hint="eastAsia"/>
          <w:bCs/>
          <w:sz w:val="28"/>
          <w:szCs w:val="28"/>
        </w:rPr>
        <w:t>单ai转换时的错误、</w:t>
      </w:r>
      <w:r w:rsidR="00A70619">
        <w:rPr>
          <w:rFonts w:ascii="黑体" w:eastAsia="黑体" w:hAnsi="黑体" w:hint="eastAsia"/>
          <w:bCs/>
          <w:sz w:val="28"/>
          <w:szCs w:val="28"/>
        </w:rPr>
        <w:t>无ai时悔棋后的玩家</w:t>
      </w:r>
      <w:r w:rsidR="00460A5C">
        <w:rPr>
          <w:rFonts w:ascii="黑体" w:eastAsia="黑体" w:hAnsi="黑体" w:hint="eastAsia"/>
          <w:bCs/>
          <w:sz w:val="28"/>
          <w:szCs w:val="28"/>
        </w:rPr>
        <w:t>错误，单ai时悔棋后的玩家错误。</w:t>
      </w:r>
    </w:p>
    <w:p w:rsidR="00CC2CC3" w:rsidRDefault="00CC2CC3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>
        <w:rPr>
          <w:rFonts w:ascii="黑体" w:eastAsia="黑体" w:hAnsi="黑体" w:hint="eastAsia"/>
          <w:bCs/>
          <w:sz w:val="28"/>
          <w:szCs w:val="28"/>
        </w:rPr>
        <w:t>解决方法：</w:t>
      </w:r>
      <w:r w:rsidR="005A4A45">
        <w:rPr>
          <w:rFonts w:ascii="黑体" w:eastAsia="黑体" w:hAnsi="黑体" w:hint="eastAsia"/>
          <w:bCs/>
          <w:sz w:val="28"/>
          <w:szCs w:val="28"/>
        </w:rPr>
        <w:t>主要</w:t>
      </w:r>
      <w:r w:rsidR="00DD2496">
        <w:rPr>
          <w:rFonts w:ascii="黑体" w:eastAsia="黑体" w:hAnsi="黑体" w:hint="eastAsia"/>
          <w:bCs/>
          <w:sz w:val="28"/>
          <w:szCs w:val="28"/>
        </w:rPr>
        <w:t>是采用print</w:t>
      </w:r>
      <w:r w:rsidR="00DD2496">
        <w:rPr>
          <w:rFonts w:ascii="黑体" w:eastAsia="黑体" w:hAnsi="黑体"/>
          <w:bCs/>
          <w:sz w:val="28"/>
          <w:szCs w:val="28"/>
        </w:rPr>
        <w:t>()</w:t>
      </w:r>
      <w:r w:rsidR="00DD2496">
        <w:rPr>
          <w:rFonts w:ascii="黑体" w:eastAsia="黑体" w:hAnsi="黑体" w:hint="eastAsia"/>
          <w:bCs/>
          <w:sz w:val="28"/>
          <w:szCs w:val="28"/>
        </w:rPr>
        <w:t>步骤跟踪的办法查出来出错的地方后再更改，如此往复。</w:t>
      </w:r>
      <w:r w:rsidR="008558EB">
        <w:rPr>
          <w:rFonts w:ascii="黑体" w:eastAsia="黑体" w:hAnsi="黑体" w:hint="eastAsia"/>
          <w:bCs/>
          <w:sz w:val="28"/>
          <w:szCs w:val="28"/>
        </w:rPr>
        <w:t>这种双人对战的游戏必须注意</w:t>
      </w:r>
      <w:r w:rsidR="00510228">
        <w:rPr>
          <w:rFonts w:ascii="黑体" w:eastAsia="黑体" w:hAnsi="黑体" w:hint="eastAsia"/>
          <w:bCs/>
          <w:sz w:val="28"/>
          <w:szCs w:val="28"/>
        </w:rPr>
        <w:t>这种</w:t>
      </w:r>
      <w:r w:rsidR="00D56041">
        <w:rPr>
          <w:rFonts w:ascii="黑体" w:eastAsia="黑体" w:hAnsi="黑体" w:hint="eastAsia"/>
          <w:bCs/>
          <w:sz w:val="28"/>
          <w:szCs w:val="28"/>
        </w:rPr>
        <w:t>玩家</w:t>
      </w:r>
      <w:r w:rsidR="00510228">
        <w:rPr>
          <w:rFonts w:ascii="黑体" w:eastAsia="黑体" w:hAnsi="黑体" w:hint="eastAsia"/>
          <w:bCs/>
          <w:sz w:val="28"/>
          <w:szCs w:val="28"/>
        </w:rPr>
        <w:t>转换</w:t>
      </w:r>
      <w:r w:rsidR="005B7775">
        <w:rPr>
          <w:rFonts w:ascii="黑体" w:eastAsia="黑体" w:hAnsi="黑体" w:hint="eastAsia"/>
          <w:bCs/>
          <w:sz w:val="28"/>
          <w:szCs w:val="28"/>
        </w:rPr>
        <w:t>中</w:t>
      </w:r>
      <w:r w:rsidR="00510228">
        <w:rPr>
          <w:rFonts w:ascii="黑体" w:eastAsia="黑体" w:hAnsi="黑体" w:hint="eastAsia"/>
          <w:bCs/>
          <w:sz w:val="28"/>
          <w:szCs w:val="28"/>
        </w:rPr>
        <w:t>的逻辑</w:t>
      </w:r>
      <w:r w:rsidR="009E0FBE">
        <w:rPr>
          <w:rFonts w:ascii="黑体" w:eastAsia="黑体" w:hAnsi="黑体" w:hint="eastAsia"/>
          <w:bCs/>
          <w:sz w:val="28"/>
          <w:szCs w:val="28"/>
        </w:rPr>
        <w:t>。</w:t>
      </w:r>
    </w:p>
    <w:p w:rsidR="00D83E9D" w:rsidRDefault="00364C61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 w:rsidRPr="0079031B">
        <w:rPr>
          <w:rFonts w:ascii="黑体" w:eastAsia="黑体" w:hAnsi="黑体" w:hint="eastAsia"/>
          <w:b/>
          <w:bCs/>
          <w:sz w:val="28"/>
          <w:szCs w:val="28"/>
        </w:rPr>
        <w:t>3</w:t>
      </w:r>
      <w:r w:rsidRPr="0079031B">
        <w:rPr>
          <w:rFonts w:ascii="黑体" w:eastAsia="黑体" w:hAnsi="黑体"/>
          <w:b/>
          <w:bCs/>
          <w:sz w:val="28"/>
          <w:szCs w:val="28"/>
        </w:rPr>
        <w:t xml:space="preserve"> </w:t>
      </w:r>
      <w:r w:rsidR="004F6165" w:rsidRPr="0079031B">
        <w:rPr>
          <w:rFonts w:ascii="黑体" w:eastAsia="黑体" w:hAnsi="黑体" w:hint="eastAsia"/>
          <w:b/>
          <w:bCs/>
          <w:sz w:val="28"/>
          <w:szCs w:val="28"/>
        </w:rPr>
        <w:t>程序无响应：</w:t>
      </w:r>
      <w:r w:rsidR="00950B00">
        <w:rPr>
          <w:rFonts w:ascii="黑体" w:eastAsia="黑体" w:hAnsi="黑体" w:hint="eastAsia"/>
          <w:bCs/>
          <w:sz w:val="28"/>
          <w:szCs w:val="28"/>
        </w:rPr>
        <w:t>比如点击无效、</w:t>
      </w:r>
      <w:r w:rsidR="00D4371F">
        <w:rPr>
          <w:rFonts w:ascii="黑体" w:eastAsia="黑体" w:hAnsi="黑体" w:hint="eastAsia"/>
          <w:bCs/>
          <w:sz w:val="28"/>
          <w:szCs w:val="28"/>
        </w:rPr>
        <w:t>卡死、闪退等。</w:t>
      </w:r>
      <w:r w:rsidR="002A607B">
        <w:rPr>
          <w:rFonts w:ascii="黑体" w:eastAsia="黑体" w:hAnsi="黑体" w:hint="eastAsia"/>
          <w:bCs/>
          <w:sz w:val="28"/>
          <w:szCs w:val="28"/>
        </w:rPr>
        <w:t>一般是程序陷入了死循环</w:t>
      </w:r>
      <w:r w:rsidR="007053C1">
        <w:rPr>
          <w:rFonts w:ascii="黑体" w:eastAsia="黑体" w:hAnsi="黑体" w:hint="eastAsia"/>
          <w:bCs/>
          <w:sz w:val="28"/>
          <w:szCs w:val="28"/>
        </w:rPr>
        <w:t>。</w:t>
      </w:r>
    </w:p>
    <w:p w:rsidR="003503ED" w:rsidRDefault="00D83E9D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>
        <w:rPr>
          <w:rFonts w:ascii="黑体" w:eastAsia="黑体" w:hAnsi="黑体" w:hint="eastAsia"/>
          <w:bCs/>
          <w:sz w:val="28"/>
          <w:szCs w:val="28"/>
        </w:rPr>
        <w:t>解决办法：</w:t>
      </w:r>
      <w:r w:rsidR="007053C1">
        <w:rPr>
          <w:rFonts w:ascii="黑体" w:eastAsia="黑体" w:hAnsi="黑体" w:hint="eastAsia"/>
          <w:bCs/>
          <w:sz w:val="28"/>
          <w:szCs w:val="28"/>
        </w:rPr>
        <w:t>记录下发生</w:t>
      </w:r>
      <w:r w:rsidR="00444BFF">
        <w:rPr>
          <w:rFonts w:ascii="黑体" w:eastAsia="黑体" w:hAnsi="黑体" w:hint="eastAsia"/>
          <w:bCs/>
          <w:sz w:val="28"/>
          <w:szCs w:val="28"/>
        </w:rPr>
        <w:t>无响应的操作，再</w:t>
      </w:r>
      <w:r w:rsidR="00BE48C7">
        <w:rPr>
          <w:rFonts w:ascii="黑体" w:eastAsia="黑体" w:hAnsi="黑体" w:hint="eastAsia"/>
          <w:bCs/>
          <w:sz w:val="28"/>
          <w:szCs w:val="28"/>
        </w:rPr>
        <w:t>设置断点</w:t>
      </w:r>
      <w:r w:rsidR="00F7668F">
        <w:rPr>
          <w:rFonts w:ascii="黑体" w:eastAsia="黑体" w:hAnsi="黑体" w:hint="eastAsia"/>
          <w:bCs/>
          <w:sz w:val="28"/>
          <w:szCs w:val="28"/>
        </w:rPr>
        <w:t>进行</w:t>
      </w:r>
      <w:r w:rsidR="00444BFF">
        <w:rPr>
          <w:rFonts w:ascii="黑体" w:eastAsia="黑体" w:hAnsi="黑体" w:hint="eastAsia"/>
          <w:bCs/>
          <w:sz w:val="28"/>
          <w:szCs w:val="28"/>
        </w:rPr>
        <w:t>调试</w:t>
      </w:r>
      <w:r w:rsidR="00D3478A">
        <w:rPr>
          <w:rFonts w:ascii="黑体" w:eastAsia="黑体" w:hAnsi="黑体" w:hint="eastAsia"/>
          <w:bCs/>
          <w:sz w:val="28"/>
          <w:szCs w:val="28"/>
        </w:rPr>
        <w:t>和</w:t>
      </w:r>
      <w:r w:rsidR="00444BFF">
        <w:rPr>
          <w:rFonts w:ascii="黑体" w:eastAsia="黑体" w:hAnsi="黑体" w:hint="eastAsia"/>
          <w:bCs/>
          <w:sz w:val="28"/>
          <w:szCs w:val="28"/>
        </w:rPr>
        <w:t>分析。</w:t>
      </w:r>
    </w:p>
    <w:p w:rsidR="00436660" w:rsidRDefault="00CE1255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 w:rsidRPr="0079031B">
        <w:rPr>
          <w:rFonts w:ascii="黑体" w:eastAsia="黑体" w:hAnsi="黑体" w:hint="eastAsia"/>
          <w:b/>
          <w:bCs/>
          <w:sz w:val="28"/>
          <w:szCs w:val="28"/>
        </w:rPr>
        <w:t>4</w:t>
      </w:r>
      <w:r w:rsidRPr="0079031B">
        <w:rPr>
          <w:rFonts w:ascii="黑体" w:eastAsia="黑体" w:hAnsi="黑体"/>
          <w:b/>
          <w:bCs/>
          <w:sz w:val="28"/>
          <w:szCs w:val="28"/>
        </w:rPr>
        <w:t xml:space="preserve"> </w:t>
      </w:r>
      <w:r w:rsidRPr="0079031B">
        <w:rPr>
          <w:rFonts w:ascii="黑体" w:eastAsia="黑体" w:hAnsi="黑体" w:hint="eastAsia"/>
          <w:b/>
          <w:bCs/>
          <w:sz w:val="28"/>
          <w:szCs w:val="28"/>
        </w:rPr>
        <w:t>封装后的程序太大：</w:t>
      </w:r>
      <w:r w:rsidR="00780A7F">
        <w:rPr>
          <w:rFonts w:ascii="黑体" w:eastAsia="黑体" w:hAnsi="黑体" w:hint="eastAsia"/>
          <w:bCs/>
          <w:sz w:val="28"/>
          <w:szCs w:val="28"/>
        </w:rPr>
        <w:t>采用</w:t>
      </w:r>
      <w:r w:rsidR="00780A7F" w:rsidRPr="00780A7F">
        <w:rPr>
          <w:rFonts w:ascii="黑体" w:eastAsia="黑体" w:hAnsi="黑体"/>
          <w:bCs/>
          <w:sz w:val="28"/>
          <w:szCs w:val="28"/>
        </w:rPr>
        <w:t>PyInstaller</w:t>
      </w:r>
      <w:r w:rsidR="00780A7F">
        <w:rPr>
          <w:rFonts w:ascii="黑体" w:eastAsia="黑体" w:hAnsi="黑体" w:hint="eastAsia"/>
          <w:bCs/>
          <w:sz w:val="28"/>
          <w:szCs w:val="28"/>
        </w:rPr>
        <w:t>去封装，第一次直接分开打包出来600+MB的</w:t>
      </w:r>
      <w:r w:rsidR="000269A0">
        <w:rPr>
          <w:rFonts w:ascii="黑体" w:eastAsia="黑体" w:hAnsi="黑体" w:hint="eastAsia"/>
          <w:bCs/>
          <w:sz w:val="28"/>
          <w:szCs w:val="28"/>
        </w:rPr>
        <w:t>文件。</w:t>
      </w:r>
    </w:p>
    <w:p w:rsidR="00CE1255" w:rsidRDefault="00436660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 w:hint="eastAsia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0269A0">
        <w:rPr>
          <w:rFonts w:ascii="黑体" w:eastAsia="黑体" w:hAnsi="黑体" w:hint="eastAsia"/>
          <w:bCs/>
          <w:sz w:val="28"/>
          <w:szCs w:val="28"/>
        </w:rPr>
        <w:t>解决办法：</w:t>
      </w:r>
      <w:r w:rsidR="000552A0">
        <w:rPr>
          <w:rFonts w:ascii="黑体" w:eastAsia="黑体" w:hAnsi="黑体" w:hint="eastAsia"/>
          <w:bCs/>
          <w:sz w:val="28"/>
          <w:szCs w:val="28"/>
        </w:rPr>
        <w:t>上网</w:t>
      </w:r>
      <w:r w:rsidR="00780A7F">
        <w:rPr>
          <w:rFonts w:ascii="黑体" w:eastAsia="黑体" w:hAnsi="黑体" w:hint="eastAsia"/>
          <w:bCs/>
          <w:sz w:val="28"/>
          <w:szCs w:val="28"/>
        </w:rPr>
        <w:t>查询后得知</w:t>
      </w:r>
      <w:r w:rsidR="002302A6">
        <w:rPr>
          <w:rFonts w:ascii="黑体" w:eastAsia="黑体" w:hAnsi="黑体" w:hint="eastAsia"/>
          <w:bCs/>
          <w:sz w:val="28"/>
          <w:szCs w:val="28"/>
        </w:rPr>
        <w:t>主要</w:t>
      </w:r>
      <w:r w:rsidR="00847C6E">
        <w:rPr>
          <w:rFonts w:ascii="黑体" w:eastAsia="黑体" w:hAnsi="黑体" w:hint="eastAsia"/>
          <w:bCs/>
          <w:sz w:val="28"/>
          <w:szCs w:val="28"/>
        </w:rPr>
        <w:t>是</w:t>
      </w:r>
      <w:r w:rsidR="00780A7F">
        <w:rPr>
          <w:rFonts w:ascii="黑体" w:eastAsia="黑体" w:hAnsi="黑体" w:hint="eastAsia"/>
          <w:bCs/>
          <w:sz w:val="28"/>
          <w:szCs w:val="28"/>
        </w:rPr>
        <w:t>因为</w:t>
      </w:r>
      <w:r w:rsidR="00780A7F" w:rsidRPr="00780A7F">
        <w:rPr>
          <w:rFonts w:ascii="黑体" w:eastAsia="黑体" w:hAnsi="黑体"/>
          <w:bCs/>
          <w:sz w:val="28"/>
          <w:szCs w:val="28"/>
        </w:rPr>
        <w:t>PyInstaller</w:t>
      </w:r>
      <w:r w:rsidR="00780A7F">
        <w:rPr>
          <w:rFonts w:ascii="黑体" w:eastAsia="黑体" w:hAnsi="黑体" w:hint="eastAsia"/>
          <w:bCs/>
          <w:sz w:val="28"/>
          <w:szCs w:val="28"/>
        </w:rPr>
        <w:t>会把囊括的库都封装起来，</w:t>
      </w:r>
      <w:r w:rsidR="00913462">
        <w:rPr>
          <w:rFonts w:ascii="黑体" w:eastAsia="黑体" w:hAnsi="黑体" w:hint="eastAsia"/>
          <w:bCs/>
          <w:sz w:val="28"/>
          <w:szCs w:val="28"/>
        </w:rPr>
        <w:t>于是</w:t>
      </w:r>
      <w:r w:rsidR="00202B85">
        <w:rPr>
          <w:rFonts w:ascii="黑体" w:eastAsia="黑体" w:hAnsi="黑体" w:hint="eastAsia"/>
          <w:bCs/>
          <w:sz w:val="28"/>
          <w:szCs w:val="28"/>
        </w:rPr>
        <w:t>优化了import部分的代码，然后采用</w:t>
      </w:r>
      <w:r w:rsidR="00202B85" w:rsidRPr="00202B85">
        <w:rPr>
          <w:rFonts w:ascii="黑体" w:eastAsia="黑体" w:hAnsi="黑体"/>
          <w:bCs/>
          <w:sz w:val="28"/>
          <w:szCs w:val="28"/>
        </w:rPr>
        <w:t xml:space="preserve">" </w:t>
      </w:r>
      <w:r w:rsidR="00202B85" w:rsidRPr="00202B85">
        <w:rPr>
          <w:rFonts w:ascii="黑体" w:eastAsia="黑体" w:hAnsi="黑体"/>
          <w:bCs/>
          <w:sz w:val="28"/>
          <w:szCs w:val="28"/>
        </w:rPr>
        <w:lastRenderedPageBreak/>
        <w:t>pyinstaller -F "</w:t>
      </w:r>
      <w:r w:rsidR="00202B85">
        <w:rPr>
          <w:rFonts w:ascii="黑体" w:eastAsia="黑体" w:hAnsi="黑体" w:hint="eastAsia"/>
          <w:bCs/>
          <w:sz w:val="28"/>
          <w:szCs w:val="28"/>
        </w:rPr>
        <w:t>直接封装成一个完整程序，</w:t>
      </w:r>
      <w:r w:rsidR="00E71E9A">
        <w:rPr>
          <w:rFonts w:ascii="黑体" w:eastAsia="黑体" w:hAnsi="黑体" w:hint="eastAsia"/>
          <w:bCs/>
          <w:sz w:val="28"/>
          <w:szCs w:val="28"/>
        </w:rPr>
        <w:t>最后得到</w:t>
      </w:r>
      <w:r w:rsidR="002C2927">
        <w:rPr>
          <w:rFonts w:ascii="黑体" w:eastAsia="黑体" w:hAnsi="黑体" w:hint="eastAsia"/>
          <w:bCs/>
          <w:sz w:val="28"/>
          <w:szCs w:val="28"/>
        </w:rPr>
        <w:t>一个</w:t>
      </w:r>
      <w:r w:rsidR="00E71E9A">
        <w:rPr>
          <w:rFonts w:ascii="黑体" w:eastAsia="黑体" w:hAnsi="黑体" w:hint="eastAsia"/>
          <w:bCs/>
          <w:sz w:val="28"/>
          <w:szCs w:val="28"/>
        </w:rPr>
        <w:t>225MB的文件。</w:t>
      </w:r>
    </w:p>
    <w:p w:rsidR="00AC25F6" w:rsidRPr="00946176" w:rsidRDefault="004F4249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/>
          <w:bCs/>
          <w:sz w:val="32"/>
          <w:szCs w:val="28"/>
        </w:rPr>
      </w:pPr>
      <w:r w:rsidRPr="00946176">
        <w:rPr>
          <w:rFonts w:ascii="黑体" w:eastAsia="黑体" w:hAnsi="黑体" w:hint="eastAsia"/>
          <w:b/>
          <w:bCs/>
          <w:sz w:val="32"/>
          <w:szCs w:val="28"/>
        </w:rPr>
        <w:t>五、源程序清单和执行结果</w:t>
      </w:r>
    </w:p>
    <w:p w:rsidR="00452024" w:rsidRDefault="002E51AE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 w:rsidR="00452024">
        <w:rPr>
          <w:rFonts w:ascii="黑体" w:eastAsia="黑体" w:hAnsi="黑体" w:hint="eastAsia"/>
          <w:bCs/>
          <w:sz w:val="28"/>
          <w:szCs w:val="28"/>
        </w:rPr>
        <w:t>因为要</w:t>
      </w:r>
      <w:r w:rsidR="00630E0A">
        <w:rPr>
          <w:rFonts w:ascii="黑体" w:eastAsia="黑体" w:hAnsi="黑体" w:hint="eastAsia"/>
          <w:bCs/>
          <w:sz w:val="28"/>
          <w:szCs w:val="28"/>
        </w:rPr>
        <w:t>想把程序做整体的封装，所以只有一个主程序main</w:t>
      </w:r>
      <w:r w:rsidR="00630E0A">
        <w:rPr>
          <w:rFonts w:ascii="黑体" w:eastAsia="黑体" w:hAnsi="黑体"/>
          <w:bCs/>
          <w:sz w:val="28"/>
          <w:szCs w:val="28"/>
        </w:rPr>
        <w:t>.py</w:t>
      </w:r>
      <w:r w:rsidR="00630E0A">
        <w:rPr>
          <w:rFonts w:ascii="黑体" w:eastAsia="黑体" w:hAnsi="黑体" w:hint="eastAsia"/>
          <w:bCs/>
          <w:sz w:val="28"/>
          <w:szCs w:val="28"/>
        </w:rPr>
        <w:t>，同时有</w:t>
      </w:r>
      <w:r w:rsidR="00571545">
        <w:rPr>
          <w:rFonts w:ascii="黑体" w:eastAsia="黑体" w:hAnsi="黑体" w:hint="eastAsia"/>
          <w:bCs/>
          <w:sz w:val="28"/>
          <w:szCs w:val="28"/>
        </w:rPr>
        <w:t>九</w:t>
      </w:r>
      <w:r w:rsidR="00215C0E">
        <w:rPr>
          <w:rFonts w:ascii="黑体" w:eastAsia="黑体" w:hAnsi="黑体" w:hint="eastAsia"/>
          <w:bCs/>
          <w:sz w:val="28"/>
          <w:szCs w:val="28"/>
        </w:rPr>
        <w:t>张图片的素材和两个音效素材。</w:t>
      </w:r>
    </w:p>
    <w:p w:rsidR="00CB70B6" w:rsidRDefault="00CB70B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tab/>
      </w:r>
      <w:r>
        <w:rPr>
          <w:rFonts w:ascii="黑体" w:eastAsia="黑体" w:hAnsi="黑体" w:hint="eastAsia"/>
          <w:bCs/>
          <w:sz w:val="28"/>
          <w:szCs w:val="28"/>
        </w:rPr>
        <w:t>执行的结果可以参考下面的图片：</w:t>
      </w:r>
    </w:p>
    <w:p w:rsidR="00CB70B6" w:rsidRDefault="007D763D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 w:hint="eastAsia"/>
          <w:bCs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42.5pt;height:304.5pt">
            <v:imagedata r:id="rId11" o:title="捕获"/>
          </v:shape>
        </w:pict>
      </w:r>
    </w:p>
    <w:p w:rsidR="00876466" w:rsidRDefault="0087646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 w:hint="eastAsia"/>
          <w:bCs/>
          <w:sz w:val="28"/>
          <w:szCs w:val="28"/>
        </w:rPr>
        <w:t>人机对战</w:t>
      </w:r>
    </w:p>
    <w:p w:rsidR="00876466" w:rsidRDefault="005C4670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lastRenderedPageBreak/>
        <w:pict>
          <v:shape id="_x0000_i1030" type="#_x0000_t75" style="width:257pt;height:324.5pt">
            <v:imagedata r:id="rId12" o:title="捕获2"/>
          </v:shape>
        </w:pict>
      </w:r>
    </w:p>
    <w:p w:rsidR="008165F0" w:rsidRDefault="008165F0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 w:hint="eastAsia"/>
          <w:bCs/>
          <w:sz w:val="28"/>
          <w:szCs w:val="28"/>
        </w:rPr>
        <w:t>自定义窗口</w:t>
      </w:r>
    </w:p>
    <w:p w:rsidR="00F260F1" w:rsidRDefault="00311C82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pict>
          <v:shape id="_x0000_i1033" type="#_x0000_t75" style="width:203pt;height:253.5pt">
            <v:imagedata r:id="rId13" o:title="捕获3"/>
          </v:shape>
        </w:pict>
      </w:r>
    </w:p>
    <w:p w:rsidR="00E30B57" w:rsidRDefault="00E30B57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/>
          <w:bCs/>
          <w:sz w:val="28"/>
          <w:szCs w:val="28"/>
        </w:rPr>
      </w:pPr>
      <w:r>
        <w:rPr>
          <w:rFonts w:ascii="黑体" w:eastAsia="黑体" w:hAnsi="黑体" w:hint="eastAsia"/>
          <w:bCs/>
          <w:sz w:val="28"/>
          <w:szCs w:val="28"/>
        </w:rPr>
        <w:t>通过自定义</w:t>
      </w:r>
      <w:r w:rsidR="00217CC2">
        <w:rPr>
          <w:rFonts w:ascii="黑体" w:eastAsia="黑体" w:hAnsi="黑体" w:hint="eastAsia"/>
          <w:bCs/>
          <w:sz w:val="28"/>
          <w:szCs w:val="28"/>
        </w:rPr>
        <w:t>窗口自定义的</w:t>
      </w:r>
      <w:r>
        <w:rPr>
          <w:rFonts w:ascii="黑体" w:eastAsia="黑体" w:hAnsi="黑体" w:hint="eastAsia"/>
          <w:bCs/>
          <w:sz w:val="28"/>
          <w:szCs w:val="28"/>
        </w:rPr>
        <w:t>3*3的“</w:t>
      </w:r>
      <w:r w:rsidR="003C66E2">
        <w:rPr>
          <w:rFonts w:ascii="黑体" w:eastAsia="黑体" w:hAnsi="黑体" w:hint="eastAsia"/>
          <w:bCs/>
          <w:sz w:val="28"/>
          <w:szCs w:val="28"/>
        </w:rPr>
        <w:t>三子棋”</w:t>
      </w:r>
    </w:p>
    <w:p w:rsidR="00D85966" w:rsidRDefault="001C1E87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 w:hint="eastAsia"/>
          <w:bCs/>
          <w:sz w:val="28"/>
          <w:szCs w:val="28"/>
        </w:rPr>
      </w:pPr>
      <w:r>
        <w:rPr>
          <w:rFonts w:ascii="黑体" w:eastAsia="黑体" w:hAnsi="黑体"/>
          <w:bCs/>
          <w:sz w:val="28"/>
          <w:szCs w:val="28"/>
        </w:rPr>
        <w:lastRenderedPageBreak/>
        <w:pict>
          <v:shape id="_x0000_i1044" type="#_x0000_t75" style="width:233pt;height:289pt">
            <v:imagedata r:id="rId14" o:title="捕获"/>
          </v:shape>
        </w:pict>
      </w:r>
      <w:r w:rsidR="003D75B7" w:rsidRPr="003D75B7">
        <w:rPr>
          <w:rFonts w:ascii="黑体" w:eastAsia="黑体" w:hAnsi="黑体"/>
          <w:bCs/>
          <w:noProof/>
          <w:sz w:val="28"/>
          <w:szCs w:val="28"/>
        </w:rPr>
        <w:drawing>
          <wp:inline distT="0" distB="0" distL="0" distR="0">
            <wp:extent cx="1623725" cy="1905000"/>
            <wp:effectExtent l="0" t="0" r="0" b="0"/>
            <wp:docPr id="11" name="图片 11" descr="C:\Users\HASEE\Desktop\捕获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ASEE\Desktop\捕获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487" cy="191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D25" w:rsidRPr="004F4249" w:rsidRDefault="006001D6" w:rsidP="0079309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黑体" w:eastAsia="黑体" w:hAnsi="黑体" w:hint="eastAsia"/>
          <w:bCs/>
          <w:sz w:val="28"/>
          <w:szCs w:val="28"/>
        </w:rPr>
      </w:pPr>
      <w:r>
        <w:rPr>
          <w:rFonts w:ascii="黑体" w:eastAsia="黑体" w:hAnsi="黑体" w:hint="eastAsia"/>
          <w:bCs/>
          <w:sz w:val="28"/>
          <w:szCs w:val="28"/>
        </w:rPr>
        <w:t>两个ai下五子棋弈出的和棋</w:t>
      </w:r>
    </w:p>
    <w:sectPr w:rsidR="00674D25" w:rsidRPr="004F4249">
      <w:headerReference w:type="defaul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5938" w:rsidRDefault="00525938">
      <w:r>
        <w:separator/>
      </w:r>
    </w:p>
  </w:endnote>
  <w:endnote w:type="continuationSeparator" w:id="0">
    <w:p w:rsidR="00525938" w:rsidRDefault="005259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5938" w:rsidRDefault="00525938">
      <w:r>
        <w:separator/>
      </w:r>
    </w:p>
  </w:footnote>
  <w:footnote w:type="continuationSeparator" w:id="0">
    <w:p w:rsidR="00525938" w:rsidRDefault="005259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06D1" w:rsidRDefault="006606D1">
    <w:pPr>
      <w:pStyle w:val="a7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D59E2"/>
    <w:multiLevelType w:val="multilevel"/>
    <w:tmpl w:val="0C1CF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482A24"/>
    <w:multiLevelType w:val="multilevel"/>
    <w:tmpl w:val="B02286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AB5878"/>
    <w:multiLevelType w:val="hybridMultilevel"/>
    <w:tmpl w:val="172A0346"/>
    <w:lvl w:ilvl="0" w:tplc="1EF2867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A002BD2"/>
    <w:multiLevelType w:val="hybridMultilevel"/>
    <w:tmpl w:val="69A8BFBA"/>
    <w:lvl w:ilvl="0" w:tplc="A58C9472">
      <w:start w:val="1"/>
      <w:numFmt w:val="japaneseCounting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C3F4DEB"/>
    <w:multiLevelType w:val="multilevel"/>
    <w:tmpl w:val="CB9E1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F808C0"/>
    <w:multiLevelType w:val="multilevel"/>
    <w:tmpl w:val="CECAD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AD07C3"/>
    <w:multiLevelType w:val="multilevel"/>
    <w:tmpl w:val="0DC00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923149"/>
    <w:multiLevelType w:val="multilevel"/>
    <w:tmpl w:val="02A6D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981ECA"/>
    <w:multiLevelType w:val="multilevel"/>
    <w:tmpl w:val="E326D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845DBF"/>
    <w:multiLevelType w:val="multilevel"/>
    <w:tmpl w:val="82800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D056147"/>
    <w:multiLevelType w:val="multilevel"/>
    <w:tmpl w:val="6FDCD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993B67"/>
    <w:multiLevelType w:val="multilevel"/>
    <w:tmpl w:val="1F02ECE2"/>
    <w:lvl w:ilvl="0">
      <w:start w:val="1"/>
      <w:numFmt w:val="japaneseCounting"/>
      <w:lvlText w:val="%1、"/>
      <w:lvlJc w:val="left"/>
      <w:pPr>
        <w:ind w:left="5399" w:hanging="720"/>
      </w:pPr>
      <w:rPr>
        <w:rFonts w:hint="default"/>
        <w:lang w:val="en-US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1C73485"/>
    <w:multiLevelType w:val="multilevel"/>
    <w:tmpl w:val="233C2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E1000AE"/>
    <w:multiLevelType w:val="multilevel"/>
    <w:tmpl w:val="A76EB1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1"/>
  </w:num>
  <w:num w:numId="3">
    <w:abstractNumId w:val="12"/>
  </w:num>
  <w:num w:numId="4">
    <w:abstractNumId w:val="8"/>
  </w:num>
  <w:num w:numId="5">
    <w:abstractNumId w:val="10"/>
  </w:num>
  <w:num w:numId="6">
    <w:abstractNumId w:val="4"/>
  </w:num>
  <w:num w:numId="7">
    <w:abstractNumId w:val="5"/>
  </w:num>
  <w:num w:numId="8">
    <w:abstractNumId w:val="0"/>
  </w:num>
  <w:num w:numId="9">
    <w:abstractNumId w:val="7"/>
  </w:num>
  <w:num w:numId="10">
    <w:abstractNumId w:val="13"/>
  </w:num>
  <w:num w:numId="11">
    <w:abstractNumId w:val="6"/>
  </w:num>
  <w:num w:numId="12">
    <w:abstractNumId w:val="9"/>
  </w:num>
  <w:num w:numId="13">
    <w:abstractNumId w:val="3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6D1"/>
    <w:rsid w:val="00000042"/>
    <w:rsid w:val="00000437"/>
    <w:rsid w:val="00001216"/>
    <w:rsid w:val="0000584B"/>
    <w:rsid w:val="000060E6"/>
    <w:rsid w:val="00012350"/>
    <w:rsid w:val="00013E7E"/>
    <w:rsid w:val="00014436"/>
    <w:rsid w:val="000152EA"/>
    <w:rsid w:val="0001737A"/>
    <w:rsid w:val="0001743C"/>
    <w:rsid w:val="000174E0"/>
    <w:rsid w:val="00022DE9"/>
    <w:rsid w:val="000256E0"/>
    <w:rsid w:val="000269A0"/>
    <w:rsid w:val="00030471"/>
    <w:rsid w:val="00033EEE"/>
    <w:rsid w:val="00035146"/>
    <w:rsid w:val="000354FE"/>
    <w:rsid w:val="000373D4"/>
    <w:rsid w:val="00041CA9"/>
    <w:rsid w:val="0004204A"/>
    <w:rsid w:val="0004275B"/>
    <w:rsid w:val="00044E70"/>
    <w:rsid w:val="00046902"/>
    <w:rsid w:val="00047DE5"/>
    <w:rsid w:val="00050C81"/>
    <w:rsid w:val="00051842"/>
    <w:rsid w:val="000552A0"/>
    <w:rsid w:val="0005641B"/>
    <w:rsid w:val="00056710"/>
    <w:rsid w:val="000577AB"/>
    <w:rsid w:val="00062ACF"/>
    <w:rsid w:val="00064A89"/>
    <w:rsid w:val="00064FAA"/>
    <w:rsid w:val="000657CD"/>
    <w:rsid w:val="00067DFC"/>
    <w:rsid w:val="00080BB1"/>
    <w:rsid w:val="0008136A"/>
    <w:rsid w:val="00085072"/>
    <w:rsid w:val="0008591B"/>
    <w:rsid w:val="0008704D"/>
    <w:rsid w:val="0009159C"/>
    <w:rsid w:val="00094047"/>
    <w:rsid w:val="00094C5E"/>
    <w:rsid w:val="0009521A"/>
    <w:rsid w:val="0009677A"/>
    <w:rsid w:val="00097EC5"/>
    <w:rsid w:val="000A0CB0"/>
    <w:rsid w:val="000A1980"/>
    <w:rsid w:val="000A2B31"/>
    <w:rsid w:val="000A551A"/>
    <w:rsid w:val="000B1C1C"/>
    <w:rsid w:val="000B288D"/>
    <w:rsid w:val="000B30CB"/>
    <w:rsid w:val="000B41B3"/>
    <w:rsid w:val="000B4BE4"/>
    <w:rsid w:val="000B6E67"/>
    <w:rsid w:val="000B73CB"/>
    <w:rsid w:val="000C0034"/>
    <w:rsid w:val="000C4C8A"/>
    <w:rsid w:val="000C6886"/>
    <w:rsid w:val="000C6FE7"/>
    <w:rsid w:val="000D0C84"/>
    <w:rsid w:val="000D2377"/>
    <w:rsid w:val="000D4333"/>
    <w:rsid w:val="000D4CC6"/>
    <w:rsid w:val="000D5E7A"/>
    <w:rsid w:val="000D6A85"/>
    <w:rsid w:val="000D6CEC"/>
    <w:rsid w:val="000D7AF7"/>
    <w:rsid w:val="000E0338"/>
    <w:rsid w:val="000E0F74"/>
    <w:rsid w:val="000E2EB5"/>
    <w:rsid w:val="000E6374"/>
    <w:rsid w:val="000E77F6"/>
    <w:rsid w:val="000F335E"/>
    <w:rsid w:val="000F34A9"/>
    <w:rsid w:val="000F3934"/>
    <w:rsid w:val="000F3B8E"/>
    <w:rsid w:val="000F4F91"/>
    <w:rsid w:val="000F6F92"/>
    <w:rsid w:val="0010081B"/>
    <w:rsid w:val="00101C97"/>
    <w:rsid w:val="00101D4C"/>
    <w:rsid w:val="00102DBF"/>
    <w:rsid w:val="00102E9D"/>
    <w:rsid w:val="0010343F"/>
    <w:rsid w:val="00113EA0"/>
    <w:rsid w:val="00115911"/>
    <w:rsid w:val="00117B66"/>
    <w:rsid w:val="001201CA"/>
    <w:rsid w:val="00121DF8"/>
    <w:rsid w:val="001225B3"/>
    <w:rsid w:val="001237F4"/>
    <w:rsid w:val="001333FB"/>
    <w:rsid w:val="00135825"/>
    <w:rsid w:val="00135F16"/>
    <w:rsid w:val="00141147"/>
    <w:rsid w:val="00142C3E"/>
    <w:rsid w:val="00143A07"/>
    <w:rsid w:val="001446C2"/>
    <w:rsid w:val="0014513E"/>
    <w:rsid w:val="0014565A"/>
    <w:rsid w:val="00145E23"/>
    <w:rsid w:val="001474D8"/>
    <w:rsid w:val="00147E39"/>
    <w:rsid w:val="0015564F"/>
    <w:rsid w:val="00155C6E"/>
    <w:rsid w:val="00155E54"/>
    <w:rsid w:val="001571A8"/>
    <w:rsid w:val="00157E1D"/>
    <w:rsid w:val="001609FD"/>
    <w:rsid w:val="0016189C"/>
    <w:rsid w:val="00167B9A"/>
    <w:rsid w:val="00170E64"/>
    <w:rsid w:val="0017314B"/>
    <w:rsid w:val="00173F1A"/>
    <w:rsid w:val="001744F6"/>
    <w:rsid w:val="00176AB4"/>
    <w:rsid w:val="00182018"/>
    <w:rsid w:val="00183FAB"/>
    <w:rsid w:val="00185B01"/>
    <w:rsid w:val="00191514"/>
    <w:rsid w:val="0019399D"/>
    <w:rsid w:val="00193D9A"/>
    <w:rsid w:val="00195207"/>
    <w:rsid w:val="00195727"/>
    <w:rsid w:val="001A2B65"/>
    <w:rsid w:val="001A3573"/>
    <w:rsid w:val="001A3C41"/>
    <w:rsid w:val="001A6EBD"/>
    <w:rsid w:val="001A711F"/>
    <w:rsid w:val="001A726E"/>
    <w:rsid w:val="001B0B66"/>
    <w:rsid w:val="001B196D"/>
    <w:rsid w:val="001B1C55"/>
    <w:rsid w:val="001B45B0"/>
    <w:rsid w:val="001B4B11"/>
    <w:rsid w:val="001B4F00"/>
    <w:rsid w:val="001B5FCB"/>
    <w:rsid w:val="001B673C"/>
    <w:rsid w:val="001B7894"/>
    <w:rsid w:val="001B7D54"/>
    <w:rsid w:val="001C00EC"/>
    <w:rsid w:val="001C113E"/>
    <w:rsid w:val="001C1E87"/>
    <w:rsid w:val="001C40FD"/>
    <w:rsid w:val="001C4DB1"/>
    <w:rsid w:val="001C66D8"/>
    <w:rsid w:val="001D2C49"/>
    <w:rsid w:val="001D6C2A"/>
    <w:rsid w:val="001E0A65"/>
    <w:rsid w:val="001E0DE2"/>
    <w:rsid w:val="001E4A4E"/>
    <w:rsid w:val="001E64DC"/>
    <w:rsid w:val="001F0A6A"/>
    <w:rsid w:val="001F0E9E"/>
    <w:rsid w:val="001F1FD7"/>
    <w:rsid w:val="001F433D"/>
    <w:rsid w:val="001F58A2"/>
    <w:rsid w:val="001F5DA2"/>
    <w:rsid w:val="001F600F"/>
    <w:rsid w:val="00200BD0"/>
    <w:rsid w:val="002014C8"/>
    <w:rsid w:val="00202B85"/>
    <w:rsid w:val="00204794"/>
    <w:rsid w:val="00206CC9"/>
    <w:rsid w:val="00206E16"/>
    <w:rsid w:val="00207124"/>
    <w:rsid w:val="0020735F"/>
    <w:rsid w:val="00212DF5"/>
    <w:rsid w:val="002132C6"/>
    <w:rsid w:val="00214D5B"/>
    <w:rsid w:val="00215C0E"/>
    <w:rsid w:val="00217BE1"/>
    <w:rsid w:val="00217CC2"/>
    <w:rsid w:val="0022486E"/>
    <w:rsid w:val="00224900"/>
    <w:rsid w:val="00224C9A"/>
    <w:rsid w:val="002250B9"/>
    <w:rsid w:val="00227DFB"/>
    <w:rsid w:val="002302A6"/>
    <w:rsid w:val="00234491"/>
    <w:rsid w:val="002371D2"/>
    <w:rsid w:val="00237932"/>
    <w:rsid w:val="002404B4"/>
    <w:rsid w:val="00241C36"/>
    <w:rsid w:val="00244029"/>
    <w:rsid w:val="0024446E"/>
    <w:rsid w:val="00245249"/>
    <w:rsid w:val="00246369"/>
    <w:rsid w:val="002505BA"/>
    <w:rsid w:val="002539D5"/>
    <w:rsid w:val="00254E95"/>
    <w:rsid w:val="00255860"/>
    <w:rsid w:val="00257BB8"/>
    <w:rsid w:val="00265643"/>
    <w:rsid w:val="0027095D"/>
    <w:rsid w:val="00270CA5"/>
    <w:rsid w:val="00271FA8"/>
    <w:rsid w:val="002735F1"/>
    <w:rsid w:val="00274227"/>
    <w:rsid w:val="00275146"/>
    <w:rsid w:val="00275709"/>
    <w:rsid w:val="00275FAF"/>
    <w:rsid w:val="00282F32"/>
    <w:rsid w:val="00285E54"/>
    <w:rsid w:val="002874AB"/>
    <w:rsid w:val="0029474F"/>
    <w:rsid w:val="00294A08"/>
    <w:rsid w:val="00294D17"/>
    <w:rsid w:val="00297776"/>
    <w:rsid w:val="00297A33"/>
    <w:rsid w:val="00297D22"/>
    <w:rsid w:val="002A12B3"/>
    <w:rsid w:val="002A26F1"/>
    <w:rsid w:val="002A3888"/>
    <w:rsid w:val="002A5ECC"/>
    <w:rsid w:val="002A607B"/>
    <w:rsid w:val="002B2566"/>
    <w:rsid w:val="002B283C"/>
    <w:rsid w:val="002B5DE3"/>
    <w:rsid w:val="002B65ED"/>
    <w:rsid w:val="002C0D0F"/>
    <w:rsid w:val="002C2927"/>
    <w:rsid w:val="002C4C16"/>
    <w:rsid w:val="002D189D"/>
    <w:rsid w:val="002D1979"/>
    <w:rsid w:val="002D2A49"/>
    <w:rsid w:val="002D6A1A"/>
    <w:rsid w:val="002D7295"/>
    <w:rsid w:val="002D7A6B"/>
    <w:rsid w:val="002D7C58"/>
    <w:rsid w:val="002E005D"/>
    <w:rsid w:val="002E1293"/>
    <w:rsid w:val="002E2340"/>
    <w:rsid w:val="002E51AE"/>
    <w:rsid w:val="002E6E96"/>
    <w:rsid w:val="002F10CE"/>
    <w:rsid w:val="002F124B"/>
    <w:rsid w:val="002F2B02"/>
    <w:rsid w:val="002F2EA4"/>
    <w:rsid w:val="002F31AE"/>
    <w:rsid w:val="002F431B"/>
    <w:rsid w:val="002F44B6"/>
    <w:rsid w:val="002F4BFC"/>
    <w:rsid w:val="002F5538"/>
    <w:rsid w:val="002F75F5"/>
    <w:rsid w:val="00301FA9"/>
    <w:rsid w:val="003022EF"/>
    <w:rsid w:val="0030235E"/>
    <w:rsid w:val="003024A9"/>
    <w:rsid w:val="0030693E"/>
    <w:rsid w:val="00306D7B"/>
    <w:rsid w:val="00310AFA"/>
    <w:rsid w:val="00310C13"/>
    <w:rsid w:val="00311C82"/>
    <w:rsid w:val="003128B4"/>
    <w:rsid w:val="00313CEF"/>
    <w:rsid w:val="0031722E"/>
    <w:rsid w:val="00322B9F"/>
    <w:rsid w:val="00327A3D"/>
    <w:rsid w:val="00327AE2"/>
    <w:rsid w:val="00327D61"/>
    <w:rsid w:val="00331BF6"/>
    <w:rsid w:val="00336F12"/>
    <w:rsid w:val="0033799D"/>
    <w:rsid w:val="00342FBB"/>
    <w:rsid w:val="0034358D"/>
    <w:rsid w:val="00344137"/>
    <w:rsid w:val="0034592F"/>
    <w:rsid w:val="0034690F"/>
    <w:rsid w:val="003503ED"/>
    <w:rsid w:val="003503F8"/>
    <w:rsid w:val="003562E7"/>
    <w:rsid w:val="00356CA3"/>
    <w:rsid w:val="00356DBC"/>
    <w:rsid w:val="003574F6"/>
    <w:rsid w:val="00361DD5"/>
    <w:rsid w:val="0036326B"/>
    <w:rsid w:val="003635BE"/>
    <w:rsid w:val="00363D3E"/>
    <w:rsid w:val="00364C61"/>
    <w:rsid w:val="00365A86"/>
    <w:rsid w:val="00366339"/>
    <w:rsid w:val="00366A60"/>
    <w:rsid w:val="00367754"/>
    <w:rsid w:val="003678F3"/>
    <w:rsid w:val="00367DE4"/>
    <w:rsid w:val="003710DB"/>
    <w:rsid w:val="00371E53"/>
    <w:rsid w:val="0037325C"/>
    <w:rsid w:val="00373795"/>
    <w:rsid w:val="00375B28"/>
    <w:rsid w:val="00376A72"/>
    <w:rsid w:val="00377368"/>
    <w:rsid w:val="00381AD3"/>
    <w:rsid w:val="00381B3D"/>
    <w:rsid w:val="003847DF"/>
    <w:rsid w:val="0038662A"/>
    <w:rsid w:val="0038744D"/>
    <w:rsid w:val="00390932"/>
    <w:rsid w:val="00390F72"/>
    <w:rsid w:val="00392492"/>
    <w:rsid w:val="003933FB"/>
    <w:rsid w:val="003967B8"/>
    <w:rsid w:val="0039760D"/>
    <w:rsid w:val="003A046A"/>
    <w:rsid w:val="003A0677"/>
    <w:rsid w:val="003A2110"/>
    <w:rsid w:val="003A7DE4"/>
    <w:rsid w:val="003B0925"/>
    <w:rsid w:val="003B6A67"/>
    <w:rsid w:val="003B75DF"/>
    <w:rsid w:val="003C09C6"/>
    <w:rsid w:val="003C2004"/>
    <w:rsid w:val="003C233D"/>
    <w:rsid w:val="003C290F"/>
    <w:rsid w:val="003C617B"/>
    <w:rsid w:val="003C66E2"/>
    <w:rsid w:val="003C69C9"/>
    <w:rsid w:val="003D072F"/>
    <w:rsid w:val="003D1667"/>
    <w:rsid w:val="003D2B8A"/>
    <w:rsid w:val="003D2D6F"/>
    <w:rsid w:val="003D550F"/>
    <w:rsid w:val="003D5616"/>
    <w:rsid w:val="003D75B7"/>
    <w:rsid w:val="003E2586"/>
    <w:rsid w:val="003E524E"/>
    <w:rsid w:val="003F0B59"/>
    <w:rsid w:val="003F1B0D"/>
    <w:rsid w:val="003F273D"/>
    <w:rsid w:val="003F2E1F"/>
    <w:rsid w:val="00401A93"/>
    <w:rsid w:val="004054C2"/>
    <w:rsid w:val="004074E7"/>
    <w:rsid w:val="00407E47"/>
    <w:rsid w:val="00407FDE"/>
    <w:rsid w:val="0041183A"/>
    <w:rsid w:val="0041307D"/>
    <w:rsid w:val="00413D3B"/>
    <w:rsid w:val="004208C3"/>
    <w:rsid w:val="00420F59"/>
    <w:rsid w:val="004213B5"/>
    <w:rsid w:val="004231E2"/>
    <w:rsid w:val="0042596E"/>
    <w:rsid w:val="00425F31"/>
    <w:rsid w:val="004333D7"/>
    <w:rsid w:val="00433562"/>
    <w:rsid w:val="00434DAC"/>
    <w:rsid w:val="00435562"/>
    <w:rsid w:val="004359C4"/>
    <w:rsid w:val="00436660"/>
    <w:rsid w:val="00441900"/>
    <w:rsid w:val="004430D9"/>
    <w:rsid w:val="00444BFF"/>
    <w:rsid w:val="00445CB7"/>
    <w:rsid w:val="00445DAF"/>
    <w:rsid w:val="0044776F"/>
    <w:rsid w:val="00447FC5"/>
    <w:rsid w:val="004505D5"/>
    <w:rsid w:val="004516CA"/>
    <w:rsid w:val="00452024"/>
    <w:rsid w:val="00457B21"/>
    <w:rsid w:val="00460A5C"/>
    <w:rsid w:val="004614E0"/>
    <w:rsid w:val="00464F80"/>
    <w:rsid w:val="004656AC"/>
    <w:rsid w:val="00467112"/>
    <w:rsid w:val="00471FF5"/>
    <w:rsid w:val="004720BC"/>
    <w:rsid w:val="00472B19"/>
    <w:rsid w:val="00473569"/>
    <w:rsid w:val="0047542B"/>
    <w:rsid w:val="004763F5"/>
    <w:rsid w:val="00477C42"/>
    <w:rsid w:val="0048189C"/>
    <w:rsid w:val="0048301B"/>
    <w:rsid w:val="0048455C"/>
    <w:rsid w:val="00485A66"/>
    <w:rsid w:val="00490B82"/>
    <w:rsid w:val="00494EC3"/>
    <w:rsid w:val="00496C9F"/>
    <w:rsid w:val="00497164"/>
    <w:rsid w:val="004A0352"/>
    <w:rsid w:val="004A276B"/>
    <w:rsid w:val="004A2C88"/>
    <w:rsid w:val="004A398A"/>
    <w:rsid w:val="004A3CB4"/>
    <w:rsid w:val="004A4A63"/>
    <w:rsid w:val="004A4AEB"/>
    <w:rsid w:val="004A603C"/>
    <w:rsid w:val="004B178B"/>
    <w:rsid w:val="004B32EB"/>
    <w:rsid w:val="004B7464"/>
    <w:rsid w:val="004C1A36"/>
    <w:rsid w:val="004C20FD"/>
    <w:rsid w:val="004C25F9"/>
    <w:rsid w:val="004C4B6C"/>
    <w:rsid w:val="004C4DE7"/>
    <w:rsid w:val="004C6243"/>
    <w:rsid w:val="004C6A95"/>
    <w:rsid w:val="004D1730"/>
    <w:rsid w:val="004D1960"/>
    <w:rsid w:val="004D2796"/>
    <w:rsid w:val="004D2CA2"/>
    <w:rsid w:val="004D32F9"/>
    <w:rsid w:val="004D5675"/>
    <w:rsid w:val="004D6CCB"/>
    <w:rsid w:val="004E09AD"/>
    <w:rsid w:val="004E2FF6"/>
    <w:rsid w:val="004E3079"/>
    <w:rsid w:val="004E38D1"/>
    <w:rsid w:val="004E3C1E"/>
    <w:rsid w:val="004E69EA"/>
    <w:rsid w:val="004E705B"/>
    <w:rsid w:val="004F17C2"/>
    <w:rsid w:val="004F2E5B"/>
    <w:rsid w:val="004F31E7"/>
    <w:rsid w:val="004F34CB"/>
    <w:rsid w:val="004F3FFD"/>
    <w:rsid w:val="004F4249"/>
    <w:rsid w:val="004F5692"/>
    <w:rsid w:val="004F5824"/>
    <w:rsid w:val="004F6165"/>
    <w:rsid w:val="005008CF"/>
    <w:rsid w:val="005010BA"/>
    <w:rsid w:val="00504A8C"/>
    <w:rsid w:val="005064D2"/>
    <w:rsid w:val="00510228"/>
    <w:rsid w:val="00510B07"/>
    <w:rsid w:val="0051251C"/>
    <w:rsid w:val="00515451"/>
    <w:rsid w:val="00515993"/>
    <w:rsid w:val="00515B85"/>
    <w:rsid w:val="00515C4E"/>
    <w:rsid w:val="00520350"/>
    <w:rsid w:val="005208FA"/>
    <w:rsid w:val="00523909"/>
    <w:rsid w:val="00525938"/>
    <w:rsid w:val="005308A9"/>
    <w:rsid w:val="00532529"/>
    <w:rsid w:val="00534877"/>
    <w:rsid w:val="005433BA"/>
    <w:rsid w:val="005440B3"/>
    <w:rsid w:val="005467DC"/>
    <w:rsid w:val="00550FA9"/>
    <w:rsid w:val="00551E50"/>
    <w:rsid w:val="0055270A"/>
    <w:rsid w:val="00552BBC"/>
    <w:rsid w:val="0055605E"/>
    <w:rsid w:val="00557964"/>
    <w:rsid w:val="00557E2D"/>
    <w:rsid w:val="005606F5"/>
    <w:rsid w:val="0056701F"/>
    <w:rsid w:val="005672EF"/>
    <w:rsid w:val="00567A58"/>
    <w:rsid w:val="0057018E"/>
    <w:rsid w:val="00570445"/>
    <w:rsid w:val="00571545"/>
    <w:rsid w:val="005727F0"/>
    <w:rsid w:val="00575DCB"/>
    <w:rsid w:val="00575E7C"/>
    <w:rsid w:val="005767F9"/>
    <w:rsid w:val="00576892"/>
    <w:rsid w:val="00576F78"/>
    <w:rsid w:val="0057706C"/>
    <w:rsid w:val="0057793B"/>
    <w:rsid w:val="0058172D"/>
    <w:rsid w:val="0058533A"/>
    <w:rsid w:val="00586B98"/>
    <w:rsid w:val="00590B29"/>
    <w:rsid w:val="0059227B"/>
    <w:rsid w:val="0059367B"/>
    <w:rsid w:val="0059405F"/>
    <w:rsid w:val="0059604D"/>
    <w:rsid w:val="0059608F"/>
    <w:rsid w:val="0059618B"/>
    <w:rsid w:val="00597B93"/>
    <w:rsid w:val="005A01A5"/>
    <w:rsid w:val="005A2641"/>
    <w:rsid w:val="005A4A45"/>
    <w:rsid w:val="005A6351"/>
    <w:rsid w:val="005B1860"/>
    <w:rsid w:val="005B19C2"/>
    <w:rsid w:val="005B2419"/>
    <w:rsid w:val="005B31F3"/>
    <w:rsid w:val="005B55E0"/>
    <w:rsid w:val="005B5CD6"/>
    <w:rsid w:val="005B6898"/>
    <w:rsid w:val="005B68B9"/>
    <w:rsid w:val="005B716E"/>
    <w:rsid w:val="005B7775"/>
    <w:rsid w:val="005B7BC5"/>
    <w:rsid w:val="005C0D38"/>
    <w:rsid w:val="005C1016"/>
    <w:rsid w:val="005C30EE"/>
    <w:rsid w:val="005C4670"/>
    <w:rsid w:val="005C67AB"/>
    <w:rsid w:val="005D1457"/>
    <w:rsid w:val="005D2F50"/>
    <w:rsid w:val="005D3483"/>
    <w:rsid w:val="005D39E0"/>
    <w:rsid w:val="005D64E5"/>
    <w:rsid w:val="005D708F"/>
    <w:rsid w:val="005D7144"/>
    <w:rsid w:val="005E2DAA"/>
    <w:rsid w:val="005E48E6"/>
    <w:rsid w:val="005E79BE"/>
    <w:rsid w:val="005F12BC"/>
    <w:rsid w:val="005F17F7"/>
    <w:rsid w:val="005F371C"/>
    <w:rsid w:val="005F49F7"/>
    <w:rsid w:val="005F5723"/>
    <w:rsid w:val="005F5D8C"/>
    <w:rsid w:val="005F6EAD"/>
    <w:rsid w:val="005F7FA2"/>
    <w:rsid w:val="006001D6"/>
    <w:rsid w:val="00600A19"/>
    <w:rsid w:val="0060451B"/>
    <w:rsid w:val="006054E5"/>
    <w:rsid w:val="00612A1E"/>
    <w:rsid w:val="006139A3"/>
    <w:rsid w:val="00620C10"/>
    <w:rsid w:val="00621428"/>
    <w:rsid w:val="00627447"/>
    <w:rsid w:val="00630E0A"/>
    <w:rsid w:val="006331BA"/>
    <w:rsid w:val="006332FC"/>
    <w:rsid w:val="0064061A"/>
    <w:rsid w:val="00640B49"/>
    <w:rsid w:val="0064190F"/>
    <w:rsid w:val="00642F65"/>
    <w:rsid w:val="006431F5"/>
    <w:rsid w:val="00647C9C"/>
    <w:rsid w:val="00651C3A"/>
    <w:rsid w:val="0065309E"/>
    <w:rsid w:val="006530EE"/>
    <w:rsid w:val="006566CF"/>
    <w:rsid w:val="00656A9D"/>
    <w:rsid w:val="006606D1"/>
    <w:rsid w:val="006609F6"/>
    <w:rsid w:val="00661B84"/>
    <w:rsid w:val="00662B9F"/>
    <w:rsid w:val="00664BB6"/>
    <w:rsid w:val="006656C7"/>
    <w:rsid w:val="00670647"/>
    <w:rsid w:val="0067103B"/>
    <w:rsid w:val="00674D25"/>
    <w:rsid w:val="006773C7"/>
    <w:rsid w:val="00682C18"/>
    <w:rsid w:val="00683E3F"/>
    <w:rsid w:val="00684F98"/>
    <w:rsid w:val="006934E6"/>
    <w:rsid w:val="00693A80"/>
    <w:rsid w:val="00694E52"/>
    <w:rsid w:val="006966B4"/>
    <w:rsid w:val="00696791"/>
    <w:rsid w:val="0069783E"/>
    <w:rsid w:val="00697AC0"/>
    <w:rsid w:val="00697AD0"/>
    <w:rsid w:val="006A0A70"/>
    <w:rsid w:val="006A1517"/>
    <w:rsid w:val="006A15B1"/>
    <w:rsid w:val="006A3E14"/>
    <w:rsid w:val="006A424D"/>
    <w:rsid w:val="006B05C7"/>
    <w:rsid w:val="006B1445"/>
    <w:rsid w:val="006B3A73"/>
    <w:rsid w:val="006B4BB5"/>
    <w:rsid w:val="006B67A9"/>
    <w:rsid w:val="006C0186"/>
    <w:rsid w:val="006C13F7"/>
    <w:rsid w:val="006C1432"/>
    <w:rsid w:val="006C25D0"/>
    <w:rsid w:val="006C2DCA"/>
    <w:rsid w:val="006C49D2"/>
    <w:rsid w:val="006C5ADE"/>
    <w:rsid w:val="006D148D"/>
    <w:rsid w:val="006D15EF"/>
    <w:rsid w:val="006D17B6"/>
    <w:rsid w:val="006D1DE0"/>
    <w:rsid w:val="006D2B0F"/>
    <w:rsid w:val="006D39A3"/>
    <w:rsid w:val="006D3A40"/>
    <w:rsid w:val="006D5730"/>
    <w:rsid w:val="006D6EA5"/>
    <w:rsid w:val="006D7F95"/>
    <w:rsid w:val="006E008E"/>
    <w:rsid w:val="006E01B3"/>
    <w:rsid w:val="006E0254"/>
    <w:rsid w:val="006E1336"/>
    <w:rsid w:val="006E26D7"/>
    <w:rsid w:val="006E3674"/>
    <w:rsid w:val="006E4399"/>
    <w:rsid w:val="006E4B82"/>
    <w:rsid w:val="006E537C"/>
    <w:rsid w:val="006E7D55"/>
    <w:rsid w:val="006F0E7A"/>
    <w:rsid w:val="006F10F3"/>
    <w:rsid w:val="006F160F"/>
    <w:rsid w:val="006F184D"/>
    <w:rsid w:val="006F1A17"/>
    <w:rsid w:val="006F2953"/>
    <w:rsid w:val="006F29CE"/>
    <w:rsid w:val="006F4720"/>
    <w:rsid w:val="006F47B5"/>
    <w:rsid w:val="006F4C38"/>
    <w:rsid w:val="006F6E3B"/>
    <w:rsid w:val="00701319"/>
    <w:rsid w:val="007018A2"/>
    <w:rsid w:val="00703D51"/>
    <w:rsid w:val="007053C1"/>
    <w:rsid w:val="00706F72"/>
    <w:rsid w:val="00714035"/>
    <w:rsid w:val="007141D7"/>
    <w:rsid w:val="00714CC9"/>
    <w:rsid w:val="00714FAF"/>
    <w:rsid w:val="007211C1"/>
    <w:rsid w:val="007212FF"/>
    <w:rsid w:val="00721C75"/>
    <w:rsid w:val="0072277B"/>
    <w:rsid w:val="007251FD"/>
    <w:rsid w:val="007258FB"/>
    <w:rsid w:val="00730DFF"/>
    <w:rsid w:val="00731F08"/>
    <w:rsid w:val="007334A8"/>
    <w:rsid w:val="00733548"/>
    <w:rsid w:val="00733F50"/>
    <w:rsid w:val="007342B9"/>
    <w:rsid w:val="0073453F"/>
    <w:rsid w:val="00741473"/>
    <w:rsid w:val="0074659D"/>
    <w:rsid w:val="00746F5C"/>
    <w:rsid w:val="0074761B"/>
    <w:rsid w:val="00751A19"/>
    <w:rsid w:val="00755A21"/>
    <w:rsid w:val="00755B01"/>
    <w:rsid w:val="007562F8"/>
    <w:rsid w:val="0075731E"/>
    <w:rsid w:val="00764597"/>
    <w:rsid w:val="007658D0"/>
    <w:rsid w:val="0076631B"/>
    <w:rsid w:val="00767418"/>
    <w:rsid w:val="007703C9"/>
    <w:rsid w:val="00780410"/>
    <w:rsid w:val="00780A7F"/>
    <w:rsid w:val="007823CA"/>
    <w:rsid w:val="007843AC"/>
    <w:rsid w:val="00784D3B"/>
    <w:rsid w:val="00785012"/>
    <w:rsid w:val="0078524D"/>
    <w:rsid w:val="00785A53"/>
    <w:rsid w:val="0079031B"/>
    <w:rsid w:val="00790828"/>
    <w:rsid w:val="00790C12"/>
    <w:rsid w:val="00790C9C"/>
    <w:rsid w:val="007915A9"/>
    <w:rsid w:val="00793097"/>
    <w:rsid w:val="00793C8A"/>
    <w:rsid w:val="00795619"/>
    <w:rsid w:val="007A1CE5"/>
    <w:rsid w:val="007A45E2"/>
    <w:rsid w:val="007B2169"/>
    <w:rsid w:val="007B22EA"/>
    <w:rsid w:val="007B4257"/>
    <w:rsid w:val="007B437A"/>
    <w:rsid w:val="007C23D1"/>
    <w:rsid w:val="007C43A1"/>
    <w:rsid w:val="007C4CC4"/>
    <w:rsid w:val="007C616E"/>
    <w:rsid w:val="007D0DCD"/>
    <w:rsid w:val="007D2297"/>
    <w:rsid w:val="007D2F70"/>
    <w:rsid w:val="007D40D4"/>
    <w:rsid w:val="007D4118"/>
    <w:rsid w:val="007D6C87"/>
    <w:rsid w:val="007D7072"/>
    <w:rsid w:val="007D7596"/>
    <w:rsid w:val="007D763D"/>
    <w:rsid w:val="007E0B18"/>
    <w:rsid w:val="007E0BBC"/>
    <w:rsid w:val="007E6869"/>
    <w:rsid w:val="007F44D3"/>
    <w:rsid w:val="007F7E3C"/>
    <w:rsid w:val="00801AD7"/>
    <w:rsid w:val="00802E40"/>
    <w:rsid w:val="008054C8"/>
    <w:rsid w:val="008059AF"/>
    <w:rsid w:val="00805C87"/>
    <w:rsid w:val="00810AE3"/>
    <w:rsid w:val="00812029"/>
    <w:rsid w:val="008125E3"/>
    <w:rsid w:val="00812ACE"/>
    <w:rsid w:val="00815438"/>
    <w:rsid w:val="008160B9"/>
    <w:rsid w:val="008165F0"/>
    <w:rsid w:val="00816BC7"/>
    <w:rsid w:val="008174E4"/>
    <w:rsid w:val="0081793D"/>
    <w:rsid w:val="008206D7"/>
    <w:rsid w:val="00821B9D"/>
    <w:rsid w:val="008226F6"/>
    <w:rsid w:val="00823405"/>
    <w:rsid w:val="0082466B"/>
    <w:rsid w:val="00826572"/>
    <w:rsid w:val="008305C4"/>
    <w:rsid w:val="008307D0"/>
    <w:rsid w:val="00830F3B"/>
    <w:rsid w:val="008310DC"/>
    <w:rsid w:val="00832C68"/>
    <w:rsid w:val="00832F0C"/>
    <w:rsid w:val="00833E26"/>
    <w:rsid w:val="00835DAE"/>
    <w:rsid w:val="00840B44"/>
    <w:rsid w:val="00843550"/>
    <w:rsid w:val="00847C6E"/>
    <w:rsid w:val="0085234E"/>
    <w:rsid w:val="0085285B"/>
    <w:rsid w:val="00852D22"/>
    <w:rsid w:val="00853B19"/>
    <w:rsid w:val="00855094"/>
    <w:rsid w:val="00855825"/>
    <w:rsid w:val="008558EB"/>
    <w:rsid w:val="00861B0E"/>
    <w:rsid w:val="00862847"/>
    <w:rsid w:val="00865043"/>
    <w:rsid w:val="00866DE1"/>
    <w:rsid w:val="00867085"/>
    <w:rsid w:val="0087094B"/>
    <w:rsid w:val="00872443"/>
    <w:rsid w:val="00873875"/>
    <w:rsid w:val="00875777"/>
    <w:rsid w:val="00876466"/>
    <w:rsid w:val="00877544"/>
    <w:rsid w:val="00880F52"/>
    <w:rsid w:val="00883907"/>
    <w:rsid w:val="00885E1A"/>
    <w:rsid w:val="008870C8"/>
    <w:rsid w:val="00890138"/>
    <w:rsid w:val="008903E9"/>
    <w:rsid w:val="008916E4"/>
    <w:rsid w:val="0089217E"/>
    <w:rsid w:val="0089347F"/>
    <w:rsid w:val="00893908"/>
    <w:rsid w:val="00893F64"/>
    <w:rsid w:val="00895465"/>
    <w:rsid w:val="00895E4A"/>
    <w:rsid w:val="008A097C"/>
    <w:rsid w:val="008A1862"/>
    <w:rsid w:val="008A2AB2"/>
    <w:rsid w:val="008B4DAE"/>
    <w:rsid w:val="008B5931"/>
    <w:rsid w:val="008C15C6"/>
    <w:rsid w:val="008C17B1"/>
    <w:rsid w:val="008C1B83"/>
    <w:rsid w:val="008C4270"/>
    <w:rsid w:val="008C5446"/>
    <w:rsid w:val="008D136C"/>
    <w:rsid w:val="008D27EA"/>
    <w:rsid w:val="008D4853"/>
    <w:rsid w:val="008D4A46"/>
    <w:rsid w:val="008E0FD4"/>
    <w:rsid w:val="008E1EAB"/>
    <w:rsid w:val="008E3DD6"/>
    <w:rsid w:val="008E4B6D"/>
    <w:rsid w:val="008E611C"/>
    <w:rsid w:val="008F018B"/>
    <w:rsid w:val="008F0510"/>
    <w:rsid w:val="008F136C"/>
    <w:rsid w:val="008F4773"/>
    <w:rsid w:val="008F668D"/>
    <w:rsid w:val="008F6CDA"/>
    <w:rsid w:val="00901107"/>
    <w:rsid w:val="00901773"/>
    <w:rsid w:val="00901CAA"/>
    <w:rsid w:val="00902849"/>
    <w:rsid w:val="00906048"/>
    <w:rsid w:val="00911A69"/>
    <w:rsid w:val="00913462"/>
    <w:rsid w:val="009136A4"/>
    <w:rsid w:val="009148F9"/>
    <w:rsid w:val="00915237"/>
    <w:rsid w:val="0091613D"/>
    <w:rsid w:val="00916F8A"/>
    <w:rsid w:val="00920DBB"/>
    <w:rsid w:val="009225E0"/>
    <w:rsid w:val="00924578"/>
    <w:rsid w:val="0092638D"/>
    <w:rsid w:val="00927AD2"/>
    <w:rsid w:val="00932072"/>
    <w:rsid w:val="00934629"/>
    <w:rsid w:val="00940DD4"/>
    <w:rsid w:val="009418D0"/>
    <w:rsid w:val="009442F4"/>
    <w:rsid w:val="00944B11"/>
    <w:rsid w:val="009450F2"/>
    <w:rsid w:val="009456EB"/>
    <w:rsid w:val="00946176"/>
    <w:rsid w:val="00947C14"/>
    <w:rsid w:val="00950B00"/>
    <w:rsid w:val="00951213"/>
    <w:rsid w:val="009526F4"/>
    <w:rsid w:val="009555B5"/>
    <w:rsid w:val="00955DFB"/>
    <w:rsid w:val="00956CD9"/>
    <w:rsid w:val="00956D84"/>
    <w:rsid w:val="00960D5A"/>
    <w:rsid w:val="00960EA6"/>
    <w:rsid w:val="00963096"/>
    <w:rsid w:val="009679D0"/>
    <w:rsid w:val="00970F00"/>
    <w:rsid w:val="00973ADE"/>
    <w:rsid w:val="00976621"/>
    <w:rsid w:val="009769E7"/>
    <w:rsid w:val="00976DE3"/>
    <w:rsid w:val="009810A2"/>
    <w:rsid w:val="00985C7B"/>
    <w:rsid w:val="009863AF"/>
    <w:rsid w:val="00986484"/>
    <w:rsid w:val="00986693"/>
    <w:rsid w:val="009907ED"/>
    <w:rsid w:val="00992EF8"/>
    <w:rsid w:val="0099331D"/>
    <w:rsid w:val="009937EE"/>
    <w:rsid w:val="009954A5"/>
    <w:rsid w:val="0099676E"/>
    <w:rsid w:val="009969D5"/>
    <w:rsid w:val="009A4268"/>
    <w:rsid w:val="009A777C"/>
    <w:rsid w:val="009A7FB6"/>
    <w:rsid w:val="009B019B"/>
    <w:rsid w:val="009B15D1"/>
    <w:rsid w:val="009B4668"/>
    <w:rsid w:val="009B58B3"/>
    <w:rsid w:val="009B5AEC"/>
    <w:rsid w:val="009C0A47"/>
    <w:rsid w:val="009C1C5A"/>
    <w:rsid w:val="009C2E9D"/>
    <w:rsid w:val="009C4EC2"/>
    <w:rsid w:val="009C4FB8"/>
    <w:rsid w:val="009C5533"/>
    <w:rsid w:val="009C7E69"/>
    <w:rsid w:val="009D0A71"/>
    <w:rsid w:val="009D0E66"/>
    <w:rsid w:val="009D354E"/>
    <w:rsid w:val="009D3DBC"/>
    <w:rsid w:val="009D579A"/>
    <w:rsid w:val="009D5FC3"/>
    <w:rsid w:val="009E045B"/>
    <w:rsid w:val="009E0FBE"/>
    <w:rsid w:val="009E1622"/>
    <w:rsid w:val="009E24CB"/>
    <w:rsid w:val="009E513F"/>
    <w:rsid w:val="009E59DF"/>
    <w:rsid w:val="009F23A3"/>
    <w:rsid w:val="009F2DD6"/>
    <w:rsid w:val="009F6450"/>
    <w:rsid w:val="00A01FCC"/>
    <w:rsid w:val="00A02F26"/>
    <w:rsid w:val="00A04904"/>
    <w:rsid w:val="00A04B3F"/>
    <w:rsid w:val="00A04DEB"/>
    <w:rsid w:val="00A05AE5"/>
    <w:rsid w:val="00A0661F"/>
    <w:rsid w:val="00A073F9"/>
    <w:rsid w:val="00A11121"/>
    <w:rsid w:val="00A113CB"/>
    <w:rsid w:val="00A11B4D"/>
    <w:rsid w:val="00A11EAF"/>
    <w:rsid w:val="00A131F9"/>
    <w:rsid w:val="00A1650B"/>
    <w:rsid w:val="00A16816"/>
    <w:rsid w:val="00A231A1"/>
    <w:rsid w:val="00A23F01"/>
    <w:rsid w:val="00A243F1"/>
    <w:rsid w:val="00A25003"/>
    <w:rsid w:val="00A25BC6"/>
    <w:rsid w:val="00A25E60"/>
    <w:rsid w:val="00A27362"/>
    <w:rsid w:val="00A3051A"/>
    <w:rsid w:val="00A30BC5"/>
    <w:rsid w:val="00A31BE3"/>
    <w:rsid w:val="00A31EA1"/>
    <w:rsid w:val="00A34868"/>
    <w:rsid w:val="00A3584A"/>
    <w:rsid w:val="00A35F16"/>
    <w:rsid w:val="00A36245"/>
    <w:rsid w:val="00A36688"/>
    <w:rsid w:val="00A4250A"/>
    <w:rsid w:val="00A42560"/>
    <w:rsid w:val="00A449B2"/>
    <w:rsid w:val="00A456BA"/>
    <w:rsid w:val="00A50A18"/>
    <w:rsid w:val="00A50A5B"/>
    <w:rsid w:val="00A50C3D"/>
    <w:rsid w:val="00A539C7"/>
    <w:rsid w:val="00A56743"/>
    <w:rsid w:val="00A575D7"/>
    <w:rsid w:val="00A61BAB"/>
    <w:rsid w:val="00A61D80"/>
    <w:rsid w:val="00A62243"/>
    <w:rsid w:val="00A6496D"/>
    <w:rsid w:val="00A658E1"/>
    <w:rsid w:val="00A65EE5"/>
    <w:rsid w:val="00A66F4B"/>
    <w:rsid w:val="00A67A9A"/>
    <w:rsid w:val="00A702AC"/>
    <w:rsid w:val="00A70619"/>
    <w:rsid w:val="00A71826"/>
    <w:rsid w:val="00A72111"/>
    <w:rsid w:val="00A73990"/>
    <w:rsid w:val="00A750BF"/>
    <w:rsid w:val="00A80D17"/>
    <w:rsid w:val="00A80D43"/>
    <w:rsid w:val="00A80D50"/>
    <w:rsid w:val="00A8431F"/>
    <w:rsid w:val="00A84BA7"/>
    <w:rsid w:val="00A87881"/>
    <w:rsid w:val="00A91FD5"/>
    <w:rsid w:val="00A9261D"/>
    <w:rsid w:val="00A9301A"/>
    <w:rsid w:val="00A9320E"/>
    <w:rsid w:val="00A9461E"/>
    <w:rsid w:val="00A9591A"/>
    <w:rsid w:val="00AA0DA2"/>
    <w:rsid w:val="00AA0DDF"/>
    <w:rsid w:val="00AA2792"/>
    <w:rsid w:val="00AA4DC2"/>
    <w:rsid w:val="00AA680A"/>
    <w:rsid w:val="00AB2EBD"/>
    <w:rsid w:val="00AB6040"/>
    <w:rsid w:val="00AB65F2"/>
    <w:rsid w:val="00AB6C14"/>
    <w:rsid w:val="00AB7AFA"/>
    <w:rsid w:val="00AC0DAD"/>
    <w:rsid w:val="00AC1A64"/>
    <w:rsid w:val="00AC25F6"/>
    <w:rsid w:val="00AC29BA"/>
    <w:rsid w:val="00AC332D"/>
    <w:rsid w:val="00AC5B23"/>
    <w:rsid w:val="00AC6F94"/>
    <w:rsid w:val="00AC7B9C"/>
    <w:rsid w:val="00AD0015"/>
    <w:rsid w:val="00AD054D"/>
    <w:rsid w:val="00AD43D1"/>
    <w:rsid w:val="00AD56DC"/>
    <w:rsid w:val="00AD701F"/>
    <w:rsid w:val="00AE0861"/>
    <w:rsid w:val="00AE6011"/>
    <w:rsid w:val="00AE6B94"/>
    <w:rsid w:val="00AE7036"/>
    <w:rsid w:val="00AF0B75"/>
    <w:rsid w:val="00AF0C07"/>
    <w:rsid w:val="00AF48EA"/>
    <w:rsid w:val="00AF65EA"/>
    <w:rsid w:val="00AF68A3"/>
    <w:rsid w:val="00B00494"/>
    <w:rsid w:val="00B004F2"/>
    <w:rsid w:val="00B01A14"/>
    <w:rsid w:val="00B03889"/>
    <w:rsid w:val="00B03916"/>
    <w:rsid w:val="00B03DF9"/>
    <w:rsid w:val="00B045F7"/>
    <w:rsid w:val="00B04FEB"/>
    <w:rsid w:val="00B05B87"/>
    <w:rsid w:val="00B11CA8"/>
    <w:rsid w:val="00B175D7"/>
    <w:rsid w:val="00B21FA8"/>
    <w:rsid w:val="00B3279C"/>
    <w:rsid w:val="00B3621E"/>
    <w:rsid w:val="00B37E71"/>
    <w:rsid w:val="00B42E6F"/>
    <w:rsid w:val="00B44A00"/>
    <w:rsid w:val="00B467E5"/>
    <w:rsid w:val="00B55B82"/>
    <w:rsid w:val="00B635A9"/>
    <w:rsid w:val="00B639E5"/>
    <w:rsid w:val="00B63CFF"/>
    <w:rsid w:val="00B66E5B"/>
    <w:rsid w:val="00B70252"/>
    <w:rsid w:val="00B702EF"/>
    <w:rsid w:val="00B70A49"/>
    <w:rsid w:val="00B70CBE"/>
    <w:rsid w:val="00B70E39"/>
    <w:rsid w:val="00B7188C"/>
    <w:rsid w:val="00B727DD"/>
    <w:rsid w:val="00B74129"/>
    <w:rsid w:val="00B76802"/>
    <w:rsid w:val="00B77A6D"/>
    <w:rsid w:val="00B77D92"/>
    <w:rsid w:val="00B838CC"/>
    <w:rsid w:val="00B83DCE"/>
    <w:rsid w:val="00B90A1E"/>
    <w:rsid w:val="00B917AD"/>
    <w:rsid w:val="00B93180"/>
    <w:rsid w:val="00B93A1C"/>
    <w:rsid w:val="00B94201"/>
    <w:rsid w:val="00B946D9"/>
    <w:rsid w:val="00B962AF"/>
    <w:rsid w:val="00B9657E"/>
    <w:rsid w:val="00BA3F37"/>
    <w:rsid w:val="00BA4179"/>
    <w:rsid w:val="00BA53BC"/>
    <w:rsid w:val="00BA5D60"/>
    <w:rsid w:val="00BA62EB"/>
    <w:rsid w:val="00BB4C4E"/>
    <w:rsid w:val="00BB5536"/>
    <w:rsid w:val="00BB55E2"/>
    <w:rsid w:val="00BB5A0E"/>
    <w:rsid w:val="00BB6033"/>
    <w:rsid w:val="00BC2206"/>
    <w:rsid w:val="00BC3A3A"/>
    <w:rsid w:val="00BC3E94"/>
    <w:rsid w:val="00BC74D1"/>
    <w:rsid w:val="00BD0287"/>
    <w:rsid w:val="00BD0AB0"/>
    <w:rsid w:val="00BD10FB"/>
    <w:rsid w:val="00BD5235"/>
    <w:rsid w:val="00BD6C47"/>
    <w:rsid w:val="00BE0776"/>
    <w:rsid w:val="00BE2D24"/>
    <w:rsid w:val="00BE400F"/>
    <w:rsid w:val="00BE48C7"/>
    <w:rsid w:val="00BE6A5B"/>
    <w:rsid w:val="00BF0BF2"/>
    <w:rsid w:val="00BF3BBB"/>
    <w:rsid w:val="00BF5298"/>
    <w:rsid w:val="00BF56CA"/>
    <w:rsid w:val="00BF6CE1"/>
    <w:rsid w:val="00BF784F"/>
    <w:rsid w:val="00BF7C59"/>
    <w:rsid w:val="00C00D94"/>
    <w:rsid w:val="00C01663"/>
    <w:rsid w:val="00C04679"/>
    <w:rsid w:val="00C11B3D"/>
    <w:rsid w:val="00C11EEC"/>
    <w:rsid w:val="00C13E37"/>
    <w:rsid w:val="00C16297"/>
    <w:rsid w:val="00C2040A"/>
    <w:rsid w:val="00C21045"/>
    <w:rsid w:val="00C2359F"/>
    <w:rsid w:val="00C24D26"/>
    <w:rsid w:val="00C2698F"/>
    <w:rsid w:val="00C303AA"/>
    <w:rsid w:val="00C31B31"/>
    <w:rsid w:val="00C35799"/>
    <w:rsid w:val="00C3783C"/>
    <w:rsid w:val="00C4214C"/>
    <w:rsid w:val="00C43B15"/>
    <w:rsid w:val="00C44F87"/>
    <w:rsid w:val="00C46BF1"/>
    <w:rsid w:val="00C56023"/>
    <w:rsid w:val="00C5764A"/>
    <w:rsid w:val="00C607BD"/>
    <w:rsid w:val="00C616BB"/>
    <w:rsid w:val="00C622A6"/>
    <w:rsid w:val="00C673E1"/>
    <w:rsid w:val="00C67A76"/>
    <w:rsid w:val="00C70524"/>
    <w:rsid w:val="00C7250E"/>
    <w:rsid w:val="00C7305E"/>
    <w:rsid w:val="00C74C67"/>
    <w:rsid w:val="00C7755E"/>
    <w:rsid w:val="00C81208"/>
    <w:rsid w:val="00C815A8"/>
    <w:rsid w:val="00C83330"/>
    <w:rsid w:val="00C85786"/>
    <w:rsid w:val="00C85B07"/>
    <w:rsid w:val="00C902B6"/>
    <w:rsid w:val="00C90488"/>
    <w:rsid w:val="00C9102F"/>
    <w:rsid w:val="00C92BEB"/>
    <w:rsid w:val="00C93C39"/>
    <w:rsid w:val="00C9425F"/>
    <w:rsid w:val="00C9586A"/>
    <w:rsid w:val="00C95942"/>
    <w:rsid w:val="00C9748A"/>
    <w:rsid w:val="00CA2184"/>
    <w:rsid w:val="00CA36C2"/>
    <w:rsid w:val="00CA3BF5"/>
    <w:rsid w:val="00CA5CD7"/>
    <w:rsid w:val="00CA609A"/>
    <w:rsid w:val="00CA70A4"/>
    <w:rsid w:val="00CA7251"/>
    <w:rsid w:val="00CA738F"/>
    <w:rsid w:val="00CB102A"/>
    <w:rsid w:val="00CB131A"/>
    <w:rsid w:val="00CB1C68"/>
    <w:rsid w:val="00CB2474"/>
    <w:rsid w:val="00CB2E8E"/>
    <w:rsid w:val="00CB3811"/>
    <w:rsid w:val="00CB4B7C"/>
    <w:rsid w:val="00CB5595"/>
    <w:rsid w:val="00CB70B6"/>
    <w:rsid w:val="00CB7979"/>
    <w:rsid w:val="00CC16AF"/>
    <w:rsid w:val="00CC2CC3"/>
    <w:rsid w:val="00CC6CE3"/>
    <w:rsid w:val="00CD08E2"/>
    <w:rsid w:val="00CD71C8"/>
    <w:rsid w:val="00CE0D67"/>
    <w:rsid w:val="00CE1255"/>
    <w:rsid w:val="00CE30FD"/>
    <w:rsid w:val="00CE6A17"/>
    <w:rsid w:val="00CF05FA"/>
    <w:rsid w:val="00CF1749"/>
    <w:rsid w:val="00CF28BC"/>
    <w:rsid w:val="00CF3287"/>
    <w:rsid w:val="00CF3CE9"/>
    <w:rsid w:val="00CF4121"/>
    <w:rsid w:val="00CF452C"/>
    <w:rsid w:val="00D0136F"/>
    <w:rsid w:val="00D04F00"/>
    <w:rsid w:val="00D1159D"/>
    <w:rsid w:val="00D11B75"/>
    <w:rsid w:val="00D143F4"/>
    <w:rsid w:val="00D21934"/>
    <w:rsid w:val="00D22022"/>
    <w:rsid w:val="00D22275"/>
    <w:rsid w:val="00D22BB8"/>
    <w:rsid w:val="00D22FF8"/>
    <w:rsid w:val="00D23044"/>
    <w:rsid w:val="00D24A75"/>
    <w:rsid w:val="00D250A6"/>
    <w:rsid w:val="00D3478A"/>
    <w:rsid w:val="00D34B3F"/>
    <w:rsid w:val="00D36C59"/>
    <w:rsid w:val="00D3753F"/>
    <w:rsid w:val="00D4371F"/>
    <w:rsid w:val="00D44AFC"/>
    <w:rsid w:val="00D46884"/>
    <w:rsid w:val="00D47542"/>
    <w:rsid w:val="00D478A5"/>
    <w:rsid w:val="00D52044"/>
    <w:rsid w:val="00D5387A"/>
    <w:rsid w:val="00D54A53"/>
    <w:rsid w:val="00D54D3E"/>
    <w:rsid w:val="00D56041"/>
    <w:rsid w:val="00D56308"/>
    <w:rsid w:val="00D56CE2"/>
    <w:rsid w:val="00D57590"/>
    <w:rsid w:val="00D60689"/>
    <w:rsid w:val="00D611CF"/>
    <w:rsid w:val="00D623D1"/>
    <w:rsid w:val="00D6482A"/>
    <w:rsid w:val="00D66B9E"/>
    <w:rsid w:val="00D66D6B"/>
    <w:rsid w:val="00D67588"/>
    <w:rsid w:val="00D70B38"/>
    <w:rsid w:val="00D70F71"/>
    <w:rsid w:val="00D712AE"/>
    <w:rsid w:val="00D73D1A"/>
    <w:rsid w:val="00D74C9E"/>
    <w:rsid w:val="00D74D93"/>
    <w:rsid w:val="00D74EEA"/>
    <w:rsid w:val="00D75936"/>
    <w:rsid w:val="00D76D55"/>
    <w:rsid w:val="00D778D0"/>
    <w:rsid w:val="00D81651"/>
    <w:rsid w:val="00D83E9D"/>
    <w:rsid w:val="00D83F9F"/>
    <w:rsid w:val="00D85966"/>
    <w:rsid w:val="00D85F57"/>
    <w:rsid w:val="00D86C19"/>
    <w:rsid w:val="00D9482C"/>
    <w:rsid w:val="00D95656"/>
    <w:rsid w:val="00D9566D"/>
    <w:rsid w:val="00D96056"/>
    <w:rsid w:val="00D96D83"/>
    <w:rsid w:val="00DA0C0D"/>
    <w:rsid w:val="00DA2B1C"/>
    <w:rsid w:val="00DA3591"/>
    <w:rsid w:val="00DA4001"/>
    <w:rsid w:val="00DA5BDE"/>
    <w:rsid w:val="00DB39C7"/>
    <w:rsid w:val="00DB55E8"/>
    <w:rsid w:val="00DB5EC1"/>
    <w:rsid w:val="00DB68EA"/>
    <w:rsid w:val="00DB7622"/>
    <w:rsid w:val="00DC28A1"/>
    <w:rsid w:val="00DC44BA"/>
    <w:rsid w:val="00DC6C1D"/>
    <w:rsid w:val="00DD0564"/>
    <w:rsid w:val="00DD2496"/>
    <w:rsid w:val="00DD3473"/>
    <w:rsid w:val="00DD7739"/>
    <w:rsid w:val="00DE4339"/>
    <w:rsid w:val="00DE5D01"/>
    <w:rsid w:val="00DE71E6"/>
    <w:rsid w:val="00DF0168"/>
    <w:rsid w:val="00DF1D46"/>
    <w:rsid w:val="00DF2FCC"/>
    <w:rsid w:val="00DF37AB"/>
    <w:rsid w:val="00DF71E0"/>
    <w:rsid w:val="00DF7906"/>
    <w:rsid w:val="00E003B8"/>
    <w:rsid w:val="00E022FA"/>
    <w:rsid w:val="00E06C9A"/>
    <w:rsid w:val="00E11C0F"/>
    <w:rsid w:val="00E12C5A"/>
    <w:rsid w:val="00E12F4D"/>
    <w:rsid w:val="00E13129"/>
    <w:rsid w:val="00E15C35"/>
    <w:rsid w:val="00E22610"/>
    <w:rsid w:val="00E233AC"/>
    <w:rsid w:val="00E267D2"/>
    <w:rsid w:val="00E2682D"/>
    <w:rsid w:val="00E27D0D"/>
    <w:rsid w:val="00E30B57"/>
    <w:rsid w:val="00E31681"/>
    <w:rsid w:val="00E31E0C"/>
    <w:rsid w:val="00E32EDF"/>
    <w:rsid w:val="00E335E7"/>
    <w:rsid w:val="00E33607"/>
    <w:rsid w:val="00E35EF3"/>
    <w:rsid w:val="00E37047"/>
    <w:rsid w:val="00E41C45"/>
    <w:rsid w:val="00E46D1B"/>
    <w:rsid w:val="00E46E14"/>
    <w:rsid w:val="00E53036"/>
    <w:rsid w:val="00E575F6"/>
    <w:rsid w:val="00E60610"/>
    <w:rsid w:val="00E61B1B"/>
    <w:rsid w:val="00E6266E"/>
    <w:rsid w:val="00E65407"/>
    <w:rsid w:val="00E71A9A"/>
    <w:rsid w:val="00E71E9A"/>
    <w:rsid w:val="00E80644"/>
    <w:rsid w:val="00E85749"/>
    <w:rsid w:val="00E86C44"/>
    <w:rsid w:val="00E871C7"/>
    <w:rsid w:val="00E873DF"/>
    <w:rsid w:val="00E878ED"/>
    <w:rsid w:val="00E87ACF"/>
    <w:rsid w:val="00E9395D"/>
    <w:rsid w:val="00EA0F19"/>
    <w:rsid w:val="00EA32CF"/>
    <w:rsid w:val="00EA57C7"/>
    <w:rsid w:val="00EA6CCF"/>
    <w:rsid w:val="00EB12AB"/>
    <w:rsid w:val="00EB1443"/>
    <w:rsid w:val="00EB178F"/>
    <w:rsid w:val="00EB1F0F"/>
    <w:rsid w:val="00EB29BB"/>
    <w:rsid w:val="00EB4E1F"/>
    <w:rsid w:val="00EB5D72"/>
    <w:rsid w:val="00EB7E87"/>
    <w:rsid w:val="00EC4C9D"/>
    <w:rsid w:val="00EC76B4"/>
    <w:rsid w:val="00ED330E"/>
    <w:rsid w:val="00EE1818"/>
    <w:rsid w:val="00EE266D"/>
    <w:rsid w:val="00EE50B8"/>
    <w:rsid w:val="00EE6269"/>
    <w:rsid w:val="00EE6332"/>
    <w:rsid w:val="00EF549C"/>
    <w:rsid w:val="00EF657C"/>
    <w:rsid w:val="00F00B9C"/>
    <w:rsid w:val="00F07404"/>
    <w:rsid w:val="00F109A9"/>
    <w:rsid w:val="00F10CC4"/>
    <w:rsid w:val="00F111C2"/>
    <w:rsid w:val="00F11B2C"/>
    <w:rsid w:val="00F125FC"/>
    <w:rsid w:val="00F155CC"/>
    <w:rsid w:val="00F16CFD"/>
    <w:rsid w:val="00F22019"/>
    <w:rsid w:val="00F247FD"/>
    <w:rsid w:val="00F25109"/>
    <w:rsid w:val="00F260F1"/>
    <w:rsid w:val="00F27121"/>
    <w:rsid w:val="00F3059B"/>
    <w:rsid w:val="00F33687"/>
    <w:rsid w:val="00F34997"/>
    <w:rsid w:val="00F374F2"/>
    <w:rsid w:val="00F408D5"/>
    <w:rsid w:val="00F40FC7"/>
    <w:rsid w:val="00F4468F"/>
    <w:rsid w:val="00F44CB3"/>
    <w:rsid w:val="00F45AFA"/>
    <w:rsid w:val="00F47E76"/>
    <w:rsid w:val="00F522D2"/>
    <w:rsid w:val="00F541F5"/>
    <w:rsid w:val="00F5506C"/>
    <w:rsid w:val="00F55C06"/>
    <w:rsid w:val="00F56523"/>
    <w:rsid w:val="00F56A45"/>
    <w:rsid w:val="00F611FD"/>
    <w:rsid w:val="00F67FF9"/>
    <w:rsid w:val="00F717A4"/>
    <w:rsid w:val="00F730F7"/>
    <w:rsid w:val="00F73391"/>
    <w:rsid w:val="00F743A7"/>
    <w:rsid w:val="00F7668F"/>
    <w:rsid w:val="00F830A9"/>
    <w:rsid w:val="00F83A57"/>
    <w:rsid w:val="00F844BE"/>
    <w:rsid w:val="00F8487B"/>
    <w:rsid w:val="00F851B1"/>
    <w:rsid w:val="00F86F72"/>
    <w:rsid w:val="00F879C7"/>
    <w:rsid w:val="00F9042F"/>
    <w:rsid w:val="00F92D1A"/>
    <w:rsid w:val="00F965A1"/>
    <w:rsid w:val="00F96800"/>
    <w:rsid w:val="00F974A7"/>
    <w:rsid w:val="00F97599"/>
    <w:rsid w:val="00F976C9"/>
    <w:rsid w:val="00FA2C1D"/>
    <w:rsid w:val="00FA5A33"/>
    <w:rsid w:val="00FA653C"/>
    <w:rsid w:val="00FA712E"/>
    <w:rsid w:val="00FC0066"/>
    <w:rsid w:val="00FC056C"/>
    <w:rsid w:val="00FC1807"/>
    <w:rsid w:val="00FC2506"/>
    <w:rsid w:val="00FC307E"/>
    <w:rsid w:val="00FC3A7D"/>
    <w:rsid w:val="00FC51FA"/>
    <w:rsid w:val="00FC56B2"/>
    <w:rsid w:val="00FD11BE"/>
    <w:rsid w:val="00FD5645"/>
    <w:rsid w:val="00FE142F"/>
    <w:rsid w:val="00FE1A94"/>
    <w:rsid w:val="00FE5923"/>
    <w:rsid w:val="00FF0017"/>
    <w:rsid w:val="00FF0FB5"/>
    <w:rsid w:val="00FF18CE"/>
    <w:rsid w:val="00FF22DA"/>
    <w:rsid w:val="00FF2A50"/>
    <w:rsid w:val="00FF4255"/>
    <w:rsid w:val="00FF47A0"/>
    <w:rsid w:val="00FF5D8D"/>
    <w:rsid w:val="00FF7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4B77A2"/>
  <w15:docId w15:val="{87AB66A4-0C05-422E-8013-6F2AD9F0C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preprocessor">
    <w:name w:val="preprocessor"/>
    <w:basedOn w:val="a0"/>
    <w:rsid w:val="003024A9"/>
  </w:style>
  <w:style w:type="character" w:customStyle="1" w:styleId="comment">
    <w:name w:val="comment"/>
    <w:basedOn w:val="a0"/>
    <w:rsid w:val="003024A9"/>
  </w:style>
  <w:style w:type="character" w:customStyle="1" w:styleId="datatypes">
    <w:name w:val="datatypes"/>
    <w:basedOn w:val="a0"/>
    <w:rsid w:val="003024A9"/>
  </w:style>
  <w:style w:type="character" w:customStyle="1" w:styleId="keyword">
    <w:name w:val="keyword"/>
    <w:basedOn w:val="a0"/>
    <w:rsid w:val="003024A9"/>
  </w:style>
  <w:style w:type="character" w:customStyle="1" w:styleId="string">
    <w:name w:val="string"/>
    <w:basedOn w:val="a0"/>
    <w:rsid w:val="003024A9"/>
  </w:style>
  <w:style w:type="character" w:styleId="a9">
    <w:name w:val="Placeholder Text"/>
    <w:basedOn w:val="a0"/>
    <w:uiPriority w:val="99"/>
    <w:semiHidden/>
    <w:rsid w:val="00157E1D"/>
    <w:rPr>
      <w:color w:val="808080"/>
    </w:rPr>
  </w:style>
  <w:style w:type="character" w:customStyle="1" w:styleId="preprocessor2">
    <w:name w:val="preprocessor2"/>
    <w:basedOn w:val="a0"/>
    <w:rsid w:val="00895E4A"/>
    <w:rPr>
      <w:color w:val="808080"/>
      <w:bdr w:val="none" w:sz="0" w:space="0" w:color="auto" w:frame="1"/>
    </w:rPr>
  </w:style>
  <w:style w:type="character" w:customStyle="1" w:styleId="keyword2">
    <w:name w:val="keyword2"/>
    <w:basedOn w:val="a0"/>
    <w:rsid w:val="00895E4A"/>
    <w:rPr>
      <w:b/>
      <w:bCs/>
      <w:color w:val="006699"/>
      <w:bdr w:val="none" w:sz="0" w:space="0" w:color="auto" w:frame="1"/>
    </w:rPr>
  </w:style>
  <w:style w:type="character" w:customStyle="1" w:styleId="datatypes2">
    <w:name w:val="datatypes2"/>
    <w:basedOn w:val="a0"/>
    <w:rsid w:val="00895E4A"/>
    <w:rPr>
      <w:b/>
      <w:bCs/>
      <w:color w:val="2E8B57"/>
      <w:bdr w:val="none" w:sz="0" w:space="0" w:color="auto" w:frame="1"/>
    </w:rPr>
  </w:style>
  <w:style w:type="character" w:customStyle="1" w:styleId="comment2">
    <w:name w:val="comment2"/>
    <w:basedOn w:val="a0"/>
    <w:rsid w:val="00895E4A"/>
    <w:rPr>
      <w:color w:val="008200"/>
      <w:bdr w:val="none" w:sz="0" w:space="0" w:color="auto" w:frame="1"/>
    </w:rPr>
  </w:style>
  <w:style w:type="character" w:customStyle="1" w:styleId="string2">
    <w:name w:val="string2"/>
    <w:basedOn w:val="a0"/>
    <w:rsid w:val="00895E4A"/>
    <w:rPr>
      <w:color w:val="0000FF"/>
      <w:bdr w:val="none" w:sz="0" w:space="0" w:color="auto" w:frame="1"/>
    </w:rPr>
  </w:style>
  <w:style w:type="paragraph" w:styleId="aa">
    <w:name w:val="Normal (Web)"/>
    <w:basedOn w:val="a"/>
    <w:uiPriority w:val="99"/>
    <w:semiHidden/>
    <w:unhideWhenUsed/>
    <w:rsid w:val="007258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2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421961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9470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5108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0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0736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68165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9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266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341497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4843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82402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0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1418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27209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8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4552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724502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6468">
          <w:marLeft w:val="0"/>
          <w:marRight w:val="0"/>
          <w:marTop w:val="27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3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1804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412</Words>
  <Characters>2353</Characters>
  <Application>Microsoft Office Word</Application>
  <DocSecurity>0</DocSecurity>
  <Lines>19</Lines>
  <Paragraphs>5</Paragraphs>
  <ScaleCrop>false</ScaleCrop>
  <Company>微软中国</Company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微软中国</dc:creator>
  <cp:lastModifiedBy>宇昊袁</cp:lastModifiedBy>
  <cp:revision>2</cp:revision>
  <dcterms:created xsi:type="dcterms:W3CDTF">2018-10-22T14:28:00Z</dcterms:created>
  <dcterms:modified xsi:type="dcterms:W3CDTF">2018-10-22T14:28:00Z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2052-8.0.0</vt:lpwstr>
  </property>
</Properties>
</file>